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6BDB" w14:textId="77777777" w:rsidR="007F023C" w:rsidRPr="00D62BBE" w:rsidRDefault="00D62BBE" w:rsidP="006A58A3">
      <w:pPr>
        <w:spacing w:line="240" w:lineRule="auto"/>
        <w:jc w:val="center"/>
        <w:rPr>
          <w:rFonts w:ascii="Gill Sans MT" w:hAnsi="Gill Sans MT" w:cstheme="minorHAnsi"/>
          <w:b/>
          <w:sz w:val="30"/>
          <w:szCs w:val="30"/>
        </w:rPr>
      </w:pPr>
      <w:r w:rsidRPr="00D62BBE">
        <w:rPr>
          <w:rFonts w:ascii="Gill Sans MT" w:hAnsi="Gill Sans MT" w:cstheme="minorHAnsi"/>
          <w:b/>
          <w:sz w:val="30"/>
          <w:szCs w:val="30"/>
        </w:rPr>
        <w:t>KINDNESS BADGE AWARD</w:t>
      </w:r>
    </w:p>
    <w:p w14:paraId="0DFE7126" w14:textId="77777777" w:rsidR="00895324" w:rsidRPr="00D62BBE" w:rsidRDefault="003046CD" w:rsidP="00D62BBE">
      <w:pPr>
        <w:spacing w:line="240" w:lineRule="auto"/>
        <w:jc w:val="center"/>
        <w:rPr>
          <w:rFonts w:ascii="Gill Sans MT" w:hAnsi="Gill Sans MT" w:cstheme="minorHAnsi"/>
          <w:b/>
          <w:sz w:val="30"/>
          <w:szCs w:val="30"/>
        </w:rPr>
      </w:pPr>
      <w:r>
        <w:rPr>
          <w:rFonts w:ascii="Gill Sans MT" w:hAnsi="Gill Sans MT" w:cstheme="minorHAnsi"/>
          <w:b/>
          <w:sz w:val="30"/>
          <w:szCs w:val="30"/>
        </w:rPr>
        <w:t>Project Report</w:t>
      </w:r>
    </w:p>
    <w:p w14:paraId="7547884E" w14:textId="77777777" w:rsidR="008C518F" w:rsidRDefault="008C518F" w:rsidP="00D62BBE">
      <w:pPr>
        <w:spacing w:after="160" w:line="240" w:lineRule="auto"/>
        <w:rPr>
          <w:rFonts w:ascii="Gill Sans MT" w:hAnsi="Gill Sans MT" w:cs="Calibri"/>
          <w:b/>
          <w:sz w:val="24"/>
          <w:szCs w:val="24"/>
          <w:u w:val="single"/>
        </w:rPr>
      </w:pPr>
    </w:p>
    <w:p w14:paraId="54451FCE" w14:textId="77777777" w:rsidR="007D2F5B" w:rsidRPr="00D62BBE" w:rsidRDefault="008C518F" w:rsidP="00D62BBE">
      <w:pPr>
        <w:spacing w:after="160"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2B150" wp14:editId="71A8FA17">
                <wp:simplePos x="0" y="0"/>
                <wp:positionH relativeFrom="column">
                  <wp:posOffset>552450</wp:posOffset>
                </wp:positionH>
                <wp:positionV relativeFrom="paragraph">
                  <wp:posOffset>219710</wp:posOffset>
                </wp:positionV>
                <wp:extent cx="4048125" cy="273050"/>
                <wp:effectExtent l="0" t="0" r="285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01AF9" w14:textId="77777777" w:rsidR="00746EDB" w:rsidRPr="0010584D" w:rsidRDefault="00746EDB" w:rsidP="00746E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E16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.5pt;margin-top:17.3pt;width:318.75pt;height:2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" fillcolor="white [3201]" strokeweight=".5pt">
                <v:textbox>
                  <w:txbxContent>
                    <w:p w:rsidR="00746EDB" w:rsidRPr="0010584D" w:rsidRDefault="00746EDB" w:rsidP="00746E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71B">
        <w:rPr>
          <w:rFonts w:ascii="Gill Sans MT" w:hAnsi="Gill Sans MT" w:cs="Calibri"/>
          <w:b/>
          <w:sz w:val="24"/>
          <w:szCs w:val="24"/>
          <w:u w:val="single"/>
        </w:rPr>
        <w:t>Overview</w:t>
      </w:r>
    </w:p>
    <w:p w14:paraId="7AE20B42" w14:textId="77777777" w:rsidR="00895324" w:rsidRPr="008A4774" w:rsidRDefault="00746EDB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F2EC0" wp14:editId="62017941">
                <wp:simplePos x="0" y="0"/>
                <wp:positionH relativeFrom="column">
                  <wp:posOffset>1536700</wp:posOffset>
                </wp:positionH>
                <wp:positionV relativeFrom="paragraph">
                  <wp:posOffset>271780</wp:posOffset>
                </wp:positionV>
                <wp:extent cx="4048125" cy="26035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BEFB6" w14:textId="77777777" w:rsidR="00746EDB" w:rsidRPr="006A58A3" w:rsidRDefault="00746EDB" w:rsidP="00746E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0265" id="Text Box 8" o:spid="_x0000_s1027" type="#_x0000_t202" style="position:absolute;margin-left:121pt;margin-top:21.4pt;width:318.75pt;height:2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" fillcolor="white [3201]" strokeweight=".5pt">
                <v:textbox>
                  <w:txbxContent>
                    <w:p w:rsidR="00746EDB" w:rsidRPr="006A58A3" w:rsidRDefault="00746EDB" w:rsidP="00746EDB">
                      <w:pPr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School: </w:t>
      </w:r>
    </w:p>
    <w:p w14:paraId="4CD6D29F" w14:textId="77777777" w:rsidR="00895324" w:rsidRPr="008A4774" w:rsidRDefault="00895324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8A4774">
        <w:rPr>
          <w:rFonts w:ascii="Gill Sans MT" w:hAnsi="Gill Sans MT" w:cs="Calibri"/>
          <w:b/>
          <w:sz w:val="24"/>
          <w:szCs w:val="24"/>
        </w:rPr>
        <w:t xml:space="preserve">Uniformed Group(s): </w:t>
      </w:r>
    </w:p>
    <w:p w14:paraId="685AEA1D" w14:textId="77777777" w:rsidR="008C518F" w:rsidRDefault="008C518F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95960A" wp14:editId="1EA9FF43">
                <wp:simplePos x="0" y="0"/>
                <wp:positionH relativeFrom="column">
                  <wp:posOffset>990600</wp:posOffset>
                </wp:positionH>
                <wp:positionV relativeFrom="paragraph">
                  <wp:posOffset>241935</wp:posOffset>
                </wp:positionV>
                <wp:extent cx="4048125" cy="279400"/>
                <wp:effectExtent l="0" t="0" r="28575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E304B" w14:textId="77777777" w:rsidR="008C518F" w:rsidRPr="00A3576B" w:rsidRDefault="008C518F" w:rsidP="008C518F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A3576B">
                              <w:rPr>
                                <w:color w:val="A6A6A6" w:themeColor="background1" w:themeShade="A6"/>
                              </w:rPr>
                              <w:t>Digital campaign or Physical campaign?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AB744" id="Text Box 20" o:spid="_x0000_s1028" type="#_x0000_t202" style="position:absolute;margin-left:78pt;margin-top:19.05pt;width:318.75pt;height:2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" fillcolor="white [3201]" strokeweight=".5pt">
                <v:textbox>
                  <w:txbxContent>
                    <w:p w:rsidR="008C518F" w:rsidRPr="00A3576B" w:rsidRDefault="008C518F" w:rsidP="008C518F">
                      <w:pPr>
                        <w:rPr>
                          <w:color w:val="A6A6A6" w:themeColor="background1" w:themeShade="A6"/>
                        </w:rPr>
                      </w:pPr>
                      <w:r w:rsidRPr="00A3576B">
                        <w:rPr>
                          <w:color w:val="A6A6A6" w:themeColor="background1" w:themeShade="A6"/>
                        </w:rPr>
                        <w:t>Digital campaign or Physical campaign?</w:t>
                      </w:r>
                    </w:p>
                  </w:txbxContent>
                </v:textbox>
              </v:shape>
            </w:pict>
          </mc:Fallback>
        </mc:AlternateContent>
      </w:r>
    </w:p>
    <w:p w14:paraId="02D437E6" w14:textId="77777777" w:rsidR="00895324" w:rsidRPr="008A4774" w:rsidRDefault="002B5864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26A1A" wp14:editId="299D7390">
                <wp:simplePos x="0" y="0"/>
                <wp:positionH relativeFrom="column">
                  <wp:posOffset>971550</wp:posOffset>
                </wp:positionH>
                <wp:positionV relativeFrom="paragraph">
                  <wp:posOffset>294005</wp:posOffset>
                </wp:positionV>
                <wp:extent cx="4048125" cy="260350"/>
                <wp:effectExtent l="0" t="0" r="2857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FA3F4" w14:textId="77777777" w:rsidR="00746EDB" w:rsidRPr="006A58A3" w:rsidRDefault="00C34F9B" w:rsidP="00746ED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Team’s own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3DD41" id="Text Box 9" o:spid="_x0000_s1029" type="#_x0000_t202" style="position:absolute;margin-left:76.5pt;margin-top:23.15pt;width:318.75pt;height:2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" fillcolor="white [3201]" strokeweight=".5pt">
                <v:textbox>
                  <w:txbxContent>
                    <w:p w:rsidR="00746EDB" w:rsidRPr="006A58A3" w:rsidRDefault="00C34F9B" w:rsidP="00746EDB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Team’s own title</w:t>
                      </w:r>
                    </w:p>
                  </w:txbxContent>
                </v:textbox>
              </v:shape>
            </w:pict>
          </mc:Fallback>
        </mc:AlternateContent>
      </w:r>
      <w:r w:rsidR="008C518F">
        <w:rPr>
          <w:rFonts w:ascii="Gill Sans MT" w:hAnsi="Gill Sans MT" w:cs="Calibri"/>
          <w:b/>
          <w:sz w:val="24"/>
          <w:szCs w:val="24"/>
        </w:rPr>
        <w:t>Project Type</w:t>
      </w:r>
      <w:r w:rsidR="008C518F" w:rsidRPr="008A4774">
        <w:rPr>
          <w:rFonts w:ascii="Gill Sans MT" w:hAnsi="Gill Sans MT" w:cs="Calibri"/>
          <w:b/>
          <w:sz w:val="24"/>
          <w:szCs w:val="24"/>
        </w:rPr>
        <w:t>:</w:t>
      </w:r>
      <w:r w:rsidR="008C518F" w:rsidRPr="008C518F">
        <w:rPr>
          <w:rFonts w:ascii="Gill Sans MT" w:hAnsi="Gill Sans MT" w:cs="Calibri"/>
          <w:b/>
          <w:noProof/>
          <w:sz w:val="24"/>
          <w:szCs w:val="24"/>
          <w:lang w:eastAsia="en-SG"/>
        </w:rPr>
        <w:t xml:space="preserve"> </w:t>
      </w:r>
    </w:p>
    <w:p w14:paraId="22713278" w14:textId="77777777" w:rsidR="00895324" w:rsidRPr="008A4774" w:rsidRDefault="00746EDB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72891" wp14:editId="488C0091">
                <wp:simplePos x="0" y="0"/>
                <wp:positionH relativeFrom="column">
                  <wp:posOffset>1257300</wp:posOffset>
                </wp:positionH>
                <wp:positionV relativeFrom="paragraph">
                  <wp:posOffset>294640</wp:posOffset>
                </wp:positionV>
                <wp:extent cx="4048125" cy="469900"/>
                <wp:effectExtent l="0" t="0" r="2857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FF440" w14:textId="77777777" w:rsidR="001C6C76" w:rsidRPr="006A58A3" w:rsidRDefault="001C6C76" w:rsidP="001C6C76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Neighbourliness,</w:t>
                            </w:r>
                            <w:r w:rsidRPr="006A58A3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Cyber Kindness</w:t>
                            </w:r>
                            <w:r w:rsidRPr="006A58A3">
                              <w:rPr>
                                <w:color w:val="A6A6A6" w:themeColor="background1" w:themeShade="A6"/>
                              </w:rPr>
                              <w:t xml:space="preserve">,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Foreigner</w:t>
                            </w:r>
                            <w:r w:rsidRPr="006A58A3">
                              <w:rPr>
                                <w:color w:val="A6A6A6" w:themeColor="background1" w:themeShade="A6"/>
                              </w:rPr>
                              <w:t>-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Local Integration, Mental Wellness &amp; Empathy, Appreciation</w:t>
                            </w:r>
                          </w:p>
                          <w:p w14:paraId="1E99EECE" w14:textId="77777777" w:rsidR="00746EDB" w:rsidRPr="00B0171B" w:rsidRDefault="00746EDB" w:rsidP="00746EDB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6996A" id="Text Box 10" o:spid="_x0000_s1030" type="#_x0000_t202" style="position:absolute;margin-left:99pt;margin-top:23.2pt;width:318.75pt;height:3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" fillcolor="white [3201]" strokeweight=".5pt">
                <v:textbox>
                  <w:txbxContent>
                    <w:p w:rsidR="001C6C76" w:rsidRPr="006A58A3" w:rsidRDefault="001C6C76" w:rsidP="001C6C76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Neighbourliness,</w:t>
                      </w:r>
                      <w:r w:rsidRPr="006A58A3">
                        <w:rPr>
                          <w:color w:val="A6A6A6" w:themeColor="background1" w:themeShade="A6"/>
                        </w:rPr>
                        <w:t xml:space="preserve"> </w:t>
                      </w:r>
                      <w:r>
                        <w:rPr>
                          <w:color w:val="A6A6A6" w:themeColor="background1" w:themeShade="A6"/>
                        </w:rPr>
                        <w:t>Cyber Kindness</w:t>
                      </w:r>
                      <w:r w:rsidRPr="006A58A3">
                        <w:rPr>
                          <w:color w:val="A6A6A6" w:themeColor="background1" w:themeShade="A6"/>
                        </w:rPr>
                        <w:t xml:space="preserve">, </w:t>
                      </w:r>
                      <w:r>
                        <w:rPr>
                          <w:color w:val="A6A6A6" w:themeColor="background1" w:themeShade="A6"/>
                        </w:rPr>
                        <w:t>Foreigner</w:t>
                      </w:r>
                      <w:r w:rsidRPr="006A58A3">
                        <w:rPr>
                          <w:color w:val="A6A6A6" w:themeColor="background1" w:themeShade="A6"/>
                        </w:rPr>
                        <w:t>-</w:t>
                      </w:r>
                      <w:r>
                        <w:rPr>
                          <w:color w:val="A6A6A6" w:themeColor="background1" w:themeShade="A6"/>
                        </w:rPr>
                        <w:t>Local Integration, Mental Wellness &amp; Empathy, Appreciation</w:t>
                      </w:r>
                    </w:p>
                    <w:p w:rsidR="00746EDB" w:rsidRPr="00B0171B" w:rsidRDefault="00746EDB" w:rsidP="00746EDB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Project Title: </w:t>
      </w:r>
    </w:p>
    <w:p w14:paraId="6BA9FD1C" w14:textId="77777777" w:rsidR="00895324" w:rsidRPr="008A4774" w:rsidRDefault="00895324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 w:rsidRPr="008A4774">
        <w:rPr>
          <w:rFonts w:ascii="Gill Sans MT" w:hAnsi="Gill Sans MT" w:cs="Calibri"/>
          <w:b/>
          <w:sz w:val="24"/>
          <w:szCs w:val="24"/>
        </w:rPr>
        <w:t xml:space="preserve">Kindness Theme: </w:t>
      </w:r>
    </w:p>
    <w:p w14:paraId="73601201" w14:textId="77777777" w:rsidR="002B5864" w:rsidRDefault="0010584D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FE95DD" wp14:editId="6AC81B4B">
                <wp:simplePos x="0" y="0"/>
                <wp:positionH relativeFrom="column">
                  <wp:posOffset>1377950</wp:posOffset>
                </wp:positionH>
                <wp:positionV relativeFrom="paragraph">
                  <wp:posOffset>233680</wp:posOffset>
                </wp:positionV>
                <wp:extent cx="4048125" cy="279400"/>
                <wp:effectExtent l="0" t="0" r="2857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CB8CE" w14:textId="77777777" w:rsidR="00746EDB" w:rsidRPr="00B82D81" w:rsidRDefault="00746EDB" w:rsidP="00746EDB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90CA" id="Text Box 11" o:spid="_x0000_s1031" type="#_x0000_t202" style="position:absolute;margin-left:108.5pt;margin-top:18.4pt;width:318.75pt;height:2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" fillcolor="white [3201]" strokeweight=".5pt">
                <v:textbox>
                  <w:txbxContent>
                    <w:p w:rsidR="00746EDB" w:rsidRPr="00B82D81" w:rsidRDefault="00746EDB" w:rsidP="00746EDB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FB3DD" w14:textId="77777777" w:rsidR="00895324" w:rsidRPr="008A4774" w:rsidRDefault="006A58A3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CC0E8D" wp14:editId="4456E5E7">
                <wp:simplePos x="0" y="0"/>
                <wp:positionH relativeFrom="column">
                  <wp:posOffset>1225550</wp:posOffset>
                </wp:positionH>
                <wp:positionV relativeFrom="paragraph">
                  <wp:posOffset>266065</wp:posOffset>
                </wp:positionV>
                <wp:extent cx="4048125" cy="2667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DE1EB" w14:textId="77777777" w:rsidR="00746EDB" w:rsidRPr="0010584D" w:rsidRDefault="00746EDB" w:rsidP="00746E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C6038" id="Text Box 12" o:spid="_x0000_s1032" type="#_x0000_t202" style="position:absolute;margin-left:96.5pt;margin-top:20.95pt;width:318.75pt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" fillcolor="white [3201]" strokeweight=".5pt">
                <v:textbox>
                  <w:txbxContent>
                    <w:p w:rsidR="00746EDB" w:rsidRPr="0010584D" w:rsidRDefault="00746EDB" w:rsidP="00746E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Calibri"/>
          <w:b/>
          <w:sz w:val="24"/>
          <w:szCs w:val="24"/>
        </w:rPr>
        <w:t>Teacher</w: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-in-charge: </w:t>
      </w:r>
    </w:p>
    <w:p w14:paraId="54C3F6BB" w14:textId="77777777" w:rsidR="00895324" w:rsidRPr="008A4774" w:rsidRDefault="00C34F9B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BEAEFA" wp14:editId="324B816A">
                <wp:simplePos x="0" y="0"/>
                <wp:positionH relativeFrom="column">
                  <wp:posOffset>2044700</wp:posOffset>
                </wp:positionH>
                <wp:positionV relativeFrom="paragraph">
                  <wp:posOffset>286385</wp:posOffset>
                </wp:positionV>
                <wp:extent cx="4048125" cy="273050"/>
                <wp:effectExtent l="0" t="0" r="2857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93890" w14:textId="77777777" w:rsidR="00746EDB" w:rsidRPr="0010584D" w:rsidRDefault="00746EDB" w:rsidP="00746E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03C0A" id="Text Box 13" o:spid="_x0000_s1033" type="#_x0000_t202" style="position:absolute;margin-left:161pt;margin-top:22.55pt;width:318.75pt;height:2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" fillcolor="white [3201]" strokeweight=".5pt">
                <v:textbox>
                  <w:txbxContent>
                    <w:p w:rsidR="00746EDB" w:rsidRPr="0010584D" w:rsidRDefault="00746EDB" w:rsidP="00746E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864">
        <w:rPr>
          <w:rFonts w:ascii="Gill Sans MT" w:hAnsi="Gill Sans MT" w:cs="Calibri"/>
          <w:b/>
          <w:sz w:val="24"/>
          <w:szCs w:val="24"/>
        </w:rPr>
        <w:t xml:space="preserve">Teacher’s </w:t>
      </w:r>
      <w:r w:rsidR="00895324" w:rsidRPr="008A4774">
        <w:rPr>
          <w:rFonts w:ascii="Gill Sans MT" w:hAnsi="Gill Sans MT" w:cs="Calibri"/>
          <w:b/>
          <w:sz w:val="24"/>
          <w:szCs w:val="24"/>
        </w:rPr>
        <w:t>Email</w:t>
      </w:r>
      <w:r w:rsidR="002B5864">
        <w:rPr>
          <w:rFonts w:ascii="Gill Sans MT" w:hAnsi="Gill Sans MT" w:cs="Calibri"/>
          <w:b/>
          <w:sz w:val="24"/>
          <w:szCs w:val="24"/>
        </w:rPr>
        <w:t>:</w: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 </w:t>
      </w:r>
    </w:p>
    <w:p w14:paraId="7CDD4EC7" w14:textId="77777777" w:rsidR="00895324" w:rsidRPr="008A4774" w:rsidRDefault="002B5864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sz w:val="24"/>
          <w:szCs w:val="24"/>
        </w:rPr>
        <w:t xml:space="preserve">Teacher’s </w:t>
      </w:r>
      <w:r w:rsidR="00895324" w:rsidRPr="008A4774">
        <w:rPr>
          <w:rFonts w:ascii="Gill Sans MT" w:hAnsi="Gill Sans MT" w:cs="Calibri"/>
          <w:b/>
          <w:sz w:val="24"/>
          <w:szCs w:val="24"/>
        </w:rPr>
        <w:t>Co</w:t>
      </w:r>
      <w:r>
        <w:rPr>
          <w:rFonts w:ascii="Gill Sans MT" w:hAnsi="Gill Sans MT" w:cs="Calibri"/>
          <w:b/>
          <w:sz w:val="24"/>
          <w:szCs w:val="24"/>
        </w:rPr>
        <w:t>ntact Number</w:t>
      </w:r>
      <w:r w:rsidR="00895324" w:rsidRPr="008A4774">
        <w:rPr>
          <w:rFonts w:ascii="Gill Sans MT" w:hAnsi="Gill Sans MT" w:cs="Calibri"/>
          <w:b/>
          <w:sz w:val="24"/>
          <w:szCs w:val="24"/>
        </w:rPr>
        <w:t>:</w:t>
      </w:r>
    </w:p>
    <w:p w14:paraId="5124293E" w14:textId="77777777" w:rsidR="00895324" w:rsidRPr="008A4774" w:rsidRDefault="00895324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</w:p>
    <w:p w14:paraId="734F2096" w14:textId="77777777" w:rsidR="00895324" w:rsidRDefault="00895324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 w:rsidRPr="008A4774">
        <w:rPr>
          <w:rFonts w:ascii="Gill Sans MT" w:hAnsi="Gill Sans MT" w:cs="Calibri"/>
          <w:b/>
          <w:sz w:val="24"/>
          <w:szCs w:val="24"/>
          <w:u w:val="single"/>
        </w:rPr>
        <w:t xml:space="preserve">Team Members’ Full Names </w:t>
      </w:r>
      <w:r w:rsidR="009A68DC">
        <w:rPr>
          <w:rFonts w:ascii="Gill Sans MT" w:hAnsi="Gill Sans MT" w:cs="Calibri"/>
          <w:b/>
          <w:sz w:val="24"/>
          <w:szCs w:val="24"/>
          <w:u w:val="single"/>
        </w:rPr>
        <w:t>(in upper case</w:t>
      </w:r>
      <w:r w:rsidRPr="008A4774">
        <w:rPr>
          <w:rFonts w:ascii="Gill Sans MT" w:hAnsi="Gill Sans MT" w:cs="Calibri"/>
          <w:b/>
          <w:sz w:val="24"/>
          <w:szCs w:val="24"/>
          <w:u w:val="single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260AD3" w14:paraId="68193146" w14:textId="77777777" w:rsidTr="00260AD3">
        <w:tc>
          <w:tcPr>
            <w:tcW w:w="562" w:type="dxa"/>
          </w:tcPr>
          <w:p w14:paraId="3DA21E5E" w14:textId="77777777"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1)</w:t>
            </w:r>
          </w:p>
        </w:tc>
        <w:tc>
          <w:tcPr>
            <w:tcW w:w="8788" w:type="dxa"/>
          </w:tcPr>
          <w:p w14:paraId="0F73CA01" w14:textId="77777777"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14:paraId="2A983236" w14:textId="77777777" w:rsidTr="00260AD3">
        <w:tc>
          <w:tcPr>
            <w:tcW w:w="562" w:type="dxa"/>
          </w:tcPr>
          <w:p w14:paraId="29842B04" w14:textId="77777777"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2)</w:t>
            </w:r>
          </w:p>
        </w:tc>
        <w:tc>
          <w:tcPr>
            <w:tcW w:w="8788" w:type="dxa"/>
          </w:tcPr>
          <w:p w14:paraId="4E72F119" w14:textId="77777777"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14:paraId="772DBA76" w14:textId="77777777" w:rsidTr="00260AD3">
        <w:tc>
          <w:tcPr>
            <w:tcW w:w="562" w:type="dxa"/>
          </w:tcPr>
          <w:p w14:paraId="2BCB0B33" w14:textId="77777777"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3)</w:t>
            </w:r>
          </w:p>
        </w:tc>
        <w:tc>
          <w:tcPr>
            <w:tcW w:w="8788" w:type="dxa"/>
          </w:tcPr>
          <w:p w14:paraId="2779653E" w14:textId="77777777"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14:paraId="1068757F" w14:textId="77777777" w:rsidTr="00260AD3">
        <w:tc>
          <w:tcPr>
            <w:tcW w:w="562" w:type="dxa"/>
          </w:tcPr>
          <w:p w14:paraId="305730E3" w14:textId="77777777"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4)</w:t>
            </w:r>
          </w:p>
        </w:tc>
        <w:tc>
          <w:tcPr>
            <w:tcW w:w="8788" w:type="dxa"/>
          </w:tcPr>
          <w:p w14:paraId="1BFB3D39" w14:textId="77777777"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14:paraId="6E80CE3E" w14:textId="77777777" w:rsidTr="00260AD3">
        <w:tc>
          <w:tcPr>
            <w:tcW w:w="562" w:type="dxa"/>
          </w:tcPr>
          <w:p w14:paraId="12704F0C" w14:textId="77777777"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5)</w:t>
            </w:r>
          </w:p>
        </w:tc>
        <w:tc>
          <w:tcPr>
            <w:tcW w:w="8788" w:type="dxa"/>
          </w:tcPr>
          <w:p w14:paraId="799544E4" w14:textId="77777777"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14:paraId="6C0AF318" w14:textId="77777777" w:rsidTr="00260AD3">
        <w:tc>
          <w:tcPr>
            <w:tcW w:w="562" w:type="dxa"/>
          </w:tcPr>
          <w:p w14:paraId="5E75249F" w14:textId="77777777"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6)</w:t>
            </w:r>
          </w:p>
        </w:tc>
        <w:tc>
          <w:tcPr>
            <w:tcW w:w="8788" w:type="dxa"/>
          </w:tcPr>
          <w:p w14:paraId="4F0ACA97" w14:textId="77777777"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14:paraId="07A927A7" w14:textId="77777777" w:rsidTr="00260AD3">
        <w:tc>
          <w:tcPr>
            <w:tcW w:w="562" w:type="dxa"/>
          </w:tcPr>
          <w:p w14:paraId="7B1CE3AA" w14:textId="77777777"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7)</w:t>
            </w:r>
          </w:p>
        </w:tc>
        <w:tc>
          <w:tcPr>
            <w:tcW w:w="8788" w:type="dxa"/>
          </w:tcPr>
          <w:p w14:paraId="1E56EC04" w14:textId="77777777"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14:paraId="57D6CB75" w14:textId="77777777" w:rsidTr="00260AD3">
        <w:tc>
          <w:tcPr>
            <w:tcW w:w="562" w:type="dxa"/>
          </w:tcPr>
          <w:p w14:paraId="7F62EF1B" w14:textId="77777777"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8)</w:t>
            </w:r>
          </w:p>
        </w:tc>
        <w:tc>
          <w:tcPr>
            <w:tcW w:w="8788" w:type="dxa"/>
          </w:tcPr>
          <w:p w14:paraId="117BDCEB" w14:textId="77777777"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14:paraId="30C45705" w14:textId="77777777" w:rsidTr="00260AD3">
        <w:tc>
          <w:tcPr>
            <w:tcW w:w="562" w:type="dxa"/>
          </w:tcPr>
          <w:p w14:paraId="66482829" w14:textId="77777777"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9)</w:t>
            </w:r>
          </w:p>
        </w:tc>
        <w:tc>
          <w:tcPr>
            <w:tcW w:w="8788" w:type="dxa"/>
          </w:tcPr>
          <w:p w14:paraId="793992DE" w14:textId="77777777"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</w:p>
        </w:tc>
      </w:tr>
      <w:tr w:rsidR="00260AD3" w14:paraId="44C93C1C" w14:textId="77777777" w:rsidTr="00260AD3">
        <w:tc>
          <w:tcPr>
            <w:tcW w:w="562" w:type="dxa"/>
          </w:tcPr>
          <w:p w14:paraId="774B24C5" w14:textId="77777777"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10)</w:t>
            </w:r>
          </w:p>
        </w:tc>
        <w:tc>
          <w:tcPr>
            <w:tcW w:w="8788" w:type="dxa"/>
          </w:tcPr>
          <w:p w14:paraId="18CE7E1F" w14:textId="77777777" w:rsidR="006A58A3" w:rsidRDefault="006A58A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</w:p>
        </w:tc>
      </w:tr>
    </w:tbl>
    <w:p w14:paraId="7713D7A2" w14:textId="77777777" w:rsidR="006A58A3" w:rsidRDefault="006A58A3" w:rsidP="00D62BBE">
      <w:pPr>
        <w:spacing w:line="240" w:lineRule="auto"/>
        <w:rPr>
          <w:rFonts w:ascii="Gill Sans MT" w:hAnsi="Gill Sans MT" w:cs="Calibri"/>
          <w:color w:val="7F7F7F" w:themeColor="text1" w:themeTint="80"/>
          <w:sz w:val="24"/>
          <w:szCs w:val="24"/>
        </w:rPr>
      </w:pPr>
    </w:p>
    <w:p w14:paraId="4F445D68" w14:textId="77777777" w:rsidR="006A58A3" w:rsidRDefault="006A58A3" w:rsidP="00D62BBE">
      <w:pPr>
        <w:spacing w:line="240" w:lineRule="auto"/>
        <w:rPr>
          <w:rFonts w:ascii="Gill Sans MT" w:hAnsi="Gill Sans MT" w:cs="Calibri"/>
          <w:color w:val="A6A6A6" w:themeColor="background1" w:themeShade="A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6A58A3" w:rsidRPr="006A58A3" w14:paraId="6A731331" w14:textId="77777777" w:rsidTr="00BE1A7F">
        <w:tc>
          <w:tcPr>
            <w:tcW w:w="562" w:type="dxa"/>
          </w:tcPr>
          <w:p w14:paraId="0CC04CDB" w14:textId="77777777" w:rsidR="006A58A3" w:rsidRDefault="006A58A3" w:rsidP="00BE1A7F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11)</w:t>
            </w:r>
          </w:p>
        </w:tc>
        <w:tc>
          <w:tcPr>
            <w:tcW w:w="8788" w:type="dxa"/>
          </w:tcPr>
          <w:p w14:paraId="48511A84" w14:textId="77777777" w:rsidR="006A58A3" w:rsidRPr="006A58A3" w:rsidRDefault="006A58A3" w:rsidP="00BE1A7F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6A58A3" w:rsidRPr="006A58A3" w14:paraId="0BD1B4F2" w14:textId="77777777" w:rsidTr="00BE1A7F">
        <w:tc>
          <w:tcPr>
            <w:tcW w:w="562" w:type="dxa"/>
          </w:tcPr>
          <w:p w14:paraId="5BB42574" w14:textId="77777777" w:rsidR="006A58A3" w:rsidRDefault="006A58A3" w:rsidP="00BE1A7F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12)</w:t>
            </w:r>
          </w:p>
        </w:tc>
        <w:tc>
          <w:tcPr>
            <w:tcW w:w="8788" w:type="dxa"/>
          </w:tcPr>
          <w:p w14:paraId="290DA723" w14:textId="77777777" w:rsidR="006A58A3" w:rsidRPr="006A58A3" w:rsidRDefault="006A58A3" w:rsidP="00BE1A7F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</w:tbl>
    <w:p w14:paraId="0717697B" w14:textId="77777777" w:rsidR="006A58A3" w:rsidRDefault="006A58A3" w:rsidP="00D62BBE">
      <w:pPr>
        <w:spacing w:line="240" w:lineRule="auto"/>
        <w:rPr>
          <w:rFonts w:ascii="Gill Sans MT" w:hAnsi="Gill Sans MT" w:cs="Calibri"/>
          <w:color w:val="A6A6A6" w:themeColor="background1" w:themeShade="A6"/>
          <w:sz w:val="24"/>
          <w:szCs w:val="24"/>
        </w:rPr>
      </w:pPr>
    </w:p>
    <w:p w14:paraId="283644B0" w14:textId="77777777" w:rsidR="00231BC0" w:rsidRPr="00A3576B" w:rsidRDefault="00895324" w:rsidP="00D62BBE">
      <w:pPr>
        <w:spacing w:line="240" w:lineRule="auto"/>
        <w:rPr>
          <w:rFonts w:ascii="Gill Sans MT" w:hAnsi="Gill Sans MT" w:cs="Calibri"/>
          <w:i/>
          <w:color w:val="BFBFBF" w:themeColor="background1" w:themeShade="BF"/>
          <w:sz w:val="24"/>
          <w:szCs w:val="24"/>
        </w:rPr>
      </w:pPr>
      <w:r w:rsidRPr="00A3576B">
        <w:rPr>
          <w:rFonts w:ascii="Gill Sans MT" w:hAnsi="Gill Sans MT" w:cs="Calibri"/>
          <w:color w:val="BFBFBF" w:themeColor="background1" w:themeShade="BF"/>
          <w:sz w:val="24"/>
          <w:szCs w:val="24"/>
        </w:rPr>
        <w:t>(</w:t>
      </w:r>
      <w:r w:rsidR="001825FD" w:rsidRPr="00A3576B">
        <w:rPr>
          <w:rFonts w:ascii="Gill Sans MT" w:hAnsi="Gill Sans MT" w:cs="Calibri"/>
          <w:i/>
          <w:color w:val="BFBFBF" w:themeColor="background1" w:themeShade="BF"/>
          <w:sz w:val="24"/>
          <w:szCs w:val="24"/>
        </w:rPr>
        <w:t>Please ensure that team member</w:t>
      </w:r>
      <w:r w:rsidRPr="00A3576B">
        <w:rPr>
          <w:rFonts w:ascii="Gill Sans MT" w:hAnsi="Gill Sans MT" w:cs="Calibri"/>
          <w:i/>
          <w:color w:val="BFBFBF" w:themeColor="background1" w:themeShade="BF"/>
          <w:sz w:val="24"/>
          <w:szCs w:val="24"/>
        </w:rPr>
        <w:t>s</w:t>
      </w:r>
      <w:r w:rsidR="00EC46A5" w:rsidRPr="00A3576B">
        <w:rPr>
          <w:rFonts w:ascii="Gill Sans MT" w:hAnsi="Gill Sans MT" w:cs="Calibri"/>
          <w:i/>
          <w:color w:val="BFBFBF" w:themeColor="background1" w:themeShade="BF"/>
          <w:sz w:val="24"/>
          <w:szCs w:val="24"/>
        </w:rPr>
        <w:t>’</w:t>
      </w:r>
      <w:r w:rsidRPr="00A3576B">
        <w:rPr>
          <w:rFonts w:ascii="Gill Sans MT" w:hAnsi="Gill Sans MT" w:cs="Calibri"/>
          <w:i/>
          <w:color w:val="BFBFBF" w:themeColor="background1" w:themeShade="BF"/>
          <w:sz w:val="24"/>
          <w:szCs w:val="24"/>
        </w:rPr>
        <w:t xml:space="preserve"> </w:t>
      </w:r>
      <w:r w:rsidR="006A58A3" w:rsidRPr="00A3576B">
        <w:rPr>
          <w:rFonts w:ascii="Gill Sans MT" w:hAnsi="Gill Sans MT" w:cs="Calibri"/>
          <w:i/>
          <w:color w:val="BFBFBF" w:themeColor="background1" w:themeShade="BF"/>
          <w:sz w:val="24"/>
          <w:szCs w:val="24"/>
          <w:u w:val="single"/>
        </w:rPr>
        <w:t>full names</w:t>
      </w:r>
      <w:r w:rsidR="0059224F" w:rsidRPr="00A3576B">
        <w:rPr>
          <w:rFonts w:ascii="Gill Sans MT" w:hAnsi="Gill Sans MT" w:cs="Calibri"/>
          <w:i/>
          <w:color w:val="BFBFBF" w:themeColor="background1" w:themeShade="BF"/>
          <w:sz w:val="24"/>
          <w:szCs w:val="24"/>
        </w:rPr>
        <w:t xml:space="preserve"> are spelt</w:t>
      </w:r>
      <w:r w:rsidRPr="00A3576B">
        <w:rPr>
          <w:rFonts w:ascii="Gill Sans MT" w:hAnsi="Gill Sans MT" w:cs="Calibri"/>
          <w:i/>
          <w:color w:val="BFBFBF" w:themeColor="background1" w:themeShade="BF"/>
          <w:sz w:val="24"/>
          <w:szCs w:val="24"/>
        </w:rPr>
        <w:t xml:space="preserve"> correctly.)</w:t>
      </w:r>
    </w:p>
    <w:p w14:paraId="44F5E5D6" w14:textId="77777777" w:rsidR="00E12C14" w:rsidRDefault="00E12C14" w:rsidP="00D62BBE">
      <w:pPr>
        <w:spacing w:line="240" w:lineRule="auto"/>
        <w:rPr>
          <w:rFonts w:ascii="Gill Sans MT" w:hAnsi="Gill Sans MT" w:cs="Calibri"/>
          <w:i/>
          <w:color w:val="A6A6A6" w:themeColor="background1" w:themeShade="A6"/>
          <w:sz w:val="24"/>
          <w:szCs w:val="24"/>
        </w:rPr>
      </w:pPr>
    </w:p>
    <w:p w14:paraId="287F0AAD" w14:textId="77777777" w:rsidR="008B4653" w:rsidRPr="006A58A3" w:rsidRDefault="003046CD" w:rsidP="00D62BBE">
      <w:pPr>
        <w:spacing w:line="240" w:lineRule="auto"/>
        <w:rPr>
          <w:rFonts w:ascii="Gill Sans MT" w:hAnsi="Gill Sans MT" w:cs="Calibri"/>
          <w:i/>
          <w:color w:val="A6A6A6" w:themeColor="background1" w:themeShade="A6"/>
          <w:sz w:val="24"/>
          <w:szCs w:val="24"/>
        </w:rPr>
      </w:pPr>
      <w:r>
        <w:rPr>
          <w:rFonts w:ascii="Gill Sans MT" w:hAnsi="Gill Sans MT" w:cstheme="minorHAnsi"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B09C1F" wp14:editId="33621838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5876925" cy="6064250"/>
                <wp:effectExtent l="0" t="0" r="28575" b="1270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606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DD434" w14:textId="77777777" w:rsidR="00E12C14" w:rsidRPr="00A3576B" w:rsidRDefault="00E12C14" w:rsidP="00D63775">
                            <w:pP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A3576B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Please include the following</w:t>
                            </w:r>
                            <w:r w:rsidR="007F7B9F" w:rsidRPr="00A3576B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details:</w:t>
                            </w:r>
                          </w:p>
                          <w:p w14:paraId="63D29A44" w14:textId="77777777" w:rsidR="00E12C14" w:rsidRPr="00A3576B" w:rsidRDefault="00B32CA8" w:rsidP="00E12C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A3576B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Team’s p</w:t>
                            </w:r>
                            <w:r w:rsidR="00E12C14" w:rsidRPr="00A3576B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roject title</w:t>
                            </w:r>
                          </w:p>
                          <w:p w14:paraId="21751891" w14:textId="77777777" w:rsidR="00E12C14" w:rsidRPr="00A3576B" w:rsidRDefault="00E12C14" w:rsidP="00E12C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A3576B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Objectives</w:t>
                            </w:r>
                          </w:p>
                          <w:p w14:paraId="243C41CD" w14:textId="77777777" w:rsidR="00E12C14" w:rsidRPr="00A3576B" w:rsidRDefault="00E12C14" w:rsidP="00E12C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A3576B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Target audience</w:t>
                            </w:r>
                          </w:p>
                          <w:p w14:paraId="36B5281F" w14:textId="77777777" w:rsidR="00E12C14" w:rsidRPr="00A3576B" w:rsidRDefault="00E12C14" w:rsidP="00E12C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A3576B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Overview of activ</w:t>
                            </w:r>
                            <w:r w:rsidR="003F6B2E" w:rsidRPr="00A3576B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ities done (for physical campaign</w:t>
                            </w:r>
                            <w:r w:rsidRPr="00A3576B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ED0EE26" w14:textId="77777777" w:rsidR="00E12C14" w:rsidRPr="00A3576B" w:rsidRDefault="0010584D" w:rsidP="00B32CA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A3576B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Instagram</w:t>
                            </w:r>
                            <w:r w:rsidR="00B82D81" w:rsidRPr="00A3576B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handle and </w:t>
                            </w:r>
                            <w:r w:rsidR="00E12C14" w:rsidRPr="00A3576B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types of </w:t>
                            </w:r>
                            <w:r w:rsidR="00B32CA8" w:rsidRPr="00A3576B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content shared </w:t>
                            </w:r>
                            <w:r w:rsidR="003F6B2E" w:rsidRPr="00A3576B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(for digital campaign</w:t>
                            </w:r>
                            <w:r w:rsidR="00E12C14" w:rsidRPr="00A3576B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04D0D30" w14:textId="77777777" w:rsidR="00E12C14" w:rsidRPr="00A3576B" w:rsidRDefault="00E12C14" w:rsidP="00E12C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A3576B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Impact and outcomes (e.g</w:t>
                            </w:r>
                            <w:r w:rsidR="007F7B9F" w:rsidRPr="00A3576B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. outreach numbers, </w:t>
                            </w:r>
                            <w:r w:rsidR="00A3576B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follower count, comments/feedback received, etc.)</w:t>
                            </w:r>
                          </w:p>
                          <w:p w14:paraId="76FF94B2" w14:textId="77777777" w:rsidR="00E12C14" w:rsidRPr="00A3576B" w:rsidRDefault="00E12C14" w:rsidP="00E12C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A3576B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Challenges and limitations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DB638" id="Text Box 193" o:spid="_x0000_s1034" type="#_x0000_t202" style="position:absolute;margin-left:0;margin-top:24pt;width:462.75pt;height:477.5pt;z-index:2517135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" fillcolor="white [3201]" strokeweight=".5pt">
                <v:textbox>
                  <w:txbxContent>
                    <w:p w:rsidR="00E12C14" w:rsidRPr="00A3576B" w:rsidRDefault="00E12C14" w:rsidP="00D63775">
                      <w:pP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A3576B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Please include the following</w:t>
                      </w:r>
                      <w:r w:rsidR="007F7B9F" w:rsidRPr="00A3576B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 xml:space="preserve"> details:</w:t>
                      </w:r>
                    </w:p>
                    <w:p w:rsidR="00E12C14" w:rsidRPr="00A3576B" w:rsidRDefault="00B32CA8" w:rsidP="00E12C1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A3576B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Team’s p</w:t>
                      </w:r>
                      <w:r w:rsidR="00E12C14" w:rsidRPr="00A3576B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roject title</w:t>
                      </w:r>
                    </w:p>
                    <w:p w:rsidR="00E12C14" w:rsidRPr="00A3576B" w:rsidRDefault="00E12C14" w:rsidP="00E12C1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A3576B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Objectives</w:t>
                      </w:r>
                    </w:p>
                    <w:p w:rsidR="00E12C14" w:rsidRPr="00A3576B" w:rsidRDefault="00E12C14" w:rsidP="00E12C1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A3576B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Target audience</w:t>
                      </w:r>
                    </w:p>
                    <w:p w:rsidR="00E12C14" w:rsidRPr="00A3576B" w:rsidRDefault="00E12C14" w:rsidP="00E12C1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A3576B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Overview of activ</w:t>
                      </w:r>
                      <w:r w:rsidR="003F6B2E" w:rsidRPr="00A3576B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ities done (for physical campaign</w:t>
                      </w:r>
                      <w:r w:rsidRPr="00A3576B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)</w:t>
                      </w:r>
                    </w:p>
                    <w:p w:rsidR="00E12C14" w:rsidRPr="00A3576B" w:rsidRDefault="0010584D" w:rsidP="00B32CA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A3576B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Instagram</w:t>
                      </w:r>
                      <w:r w:rsidR="00B82D81" w:rsidRPr="00A3576B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 xml:space="preserve"> handle and </w:t>
                      </w:r>
                      <w:r w:rsidR="00E12C14" w:rsidRPr="00A3576B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 xml:space="preserve">types of </w:t>
                      </w:r>
                      <w:r w:rsidR="00B32CA8" w:rsidRPr="00A3576B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 xml:space="preserve">content shared </w:t>
                      </w:r>
                      <w:r w:rsidR="003F6B2E" w:rsidRPr="00A3576B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(for digital campaign</w:t>
                      </w:r>
                      <w:r w:rsidR="00E12C14" w:rsidRPr="00A3576B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)</w:t>
                      </w:r>
                    </w:p>
                    <w:p w:rsidR="00E12C14" w:rsidRPr="00A3576B" w:rsidRDefault="00E12C14" w:rsidP="00E12C1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A3576B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Impact and outcomes (e.g</w:t>
                      </w:r>
                      <w:r w:rsidR="007F7B9F" w:rsidRPr="00A3576B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 xml:space="preserve">. outreach numbers, </w:t>
                      </w:r>
                      <w:r w:rsidR="00A3576B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follower count, comments/feedback received, etc.)</w:t>
                      </w:r>
                    </w:p>
                    <w:p w:rsidR="00E12C14" w:rsidRPr="00A3576B" w:rsidRDefault="00E12C14" w:rsidP="00E12C1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A3576B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Challenges and limitations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 MT" w:hAnsi="Gill Sans MT" w:cstheme="minorHAnsi"/>
          <w:b/>
          <w:sz w:val="24"/>
          <w:szCs w:val="24"/>
          <w:u w:val="single"/>
        </w:rPr>
        <w:t>Project Summary</w:t>
      </w:r>
    </w:p>
    <w:p w14:paraId="2CC950B6" w14:textId="77777777" w:rsidR="00D63775" w:rsidRPr="00D63775" w:rsidRDefault="00D63775" w:rsidP="00D62BBE">
      <w:pPr>
        <w:spacing w:line="240" w:lineRule="auto"/>
        <w:rPr>
          <w:rFonts w:ascii="Gill Sans MT" w:hAnsi="Gill Sans MT" w:cstheme="minorHAnsi"/>
          <w:sz w:val="24"/>
          <w:szCs w:val="24"/>
        </w:rPr>
      </w:pPr>
    </w:p>
    <w:p w14:paraId="422A22FE" w14:textId="77777777" w:rsidR="008B4653" w:rsidRDefault="008B4653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</w:p>
    <w:p w14:paraId="658D520C" w14:textId="77777777" w:rsidR="008B4653" w:rsidRDefault="008B4653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</w:p>
    <w:p w14:paraId="79918626" w14:textId="77777777" w:rsidR="00662D1E" w:rsidRDefault="00662D1E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</w:p>
    <w:p w14:paraId="5ED4604E" w14:textId="77777777" w:rsidR="006A58A3" w:rsidRDefault="006A58A3" w:rsidP="00D62BBE">
      <w:pPr>
        <w:spacing w:line="240" w:lineRule="auto"/>
        <w:rPr>
          <w:rFonts w:ascii="Gill Sans MT" w:hAnsi="Gill Sans MT" w:cstheme="minorHAnsi"/>
          <w:sz w:val="24"/>
          <w:szCs w:val="24"/>
          <w:u w:val="single"/>
        </w:rPr>
      </w:pPr>
    </w:p>
    <w:p w14:paraId="147F7DF6" w14:textId="77777777" w:rsidR="00E768F6" w:rsidRDefault="00E768F6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14:paraId="7A0FEFE0" w14:textId="77777777" w:rsidR="008D373C" w:rsidRDefault="008D373C" w:rsidP="008D373C">
      <w:pPr>
        <w:spacing w:after="160" w:line="240" w:lineRule="auto"/>
        <w:rPr>
          <w:rFonts w:ascii="Gill Sans MT" w:hAnsi="Gill Sans MT"/>
          <w:sz w:val="24"/>
          <w:szCs w:val="24"/>
        </w:rPr>
      </w:pPr>
    </w:p>
    <w:p w14:paraId="50725657" w14:textId="77777777"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14:paraId="4D672C15" w14:textId="77777777"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14:paraId="0A1311BA" w14:textId="77777777"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14:paraId="189BB5DC" w14:textId="77777777"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14:paraId="289C6F9F" w14:textId="77777777"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14:paraId="1472F12B" w14:textId="77777777"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14:paraId="189AC043" w14:textId="77777777"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14:paraId="03CE8251" w14:textId="77777777"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14:paraId="246A04D7" w14:textId="77777777"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14:paraId="1248746A" w14:textId="77777777"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14:paraId="00A6C4DA" w14:textId="77777777"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14:paraId="18DA9778" w14:textId="77777777"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14:paraId="14F199E2" w14:textId="77777777"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14:paraId="13A9366D" w14:textId="77777777" w:rsidR="007F7B9F" w:rsidRDefault="007F7B9F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14:paraId="5AB09872" w14:textId="77777777" w:rsidR="00A630C6" w:rsidRDefault="00A630C6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14:paraId="6EB796F3" w14:textId="4EE8F94B" w:rsidR="007F7B9F" w:rsidRDefault="007F7B9F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Project Implementation</w:t>
      </w:r>
    </w:p>
    <w:tbl>
      <w:tblPr>
        <w:tblStyle w:val="TableGrid"/>
        <w:tblpPr w:leftFromText="180" w:rightFromText="180" w:vertAnchor="text" w:horzAnchor="margin" w:tblpY="75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7F7B9F" w:rsidRPr="00271B35" w14:paraId="1D86976C" w14:textId="77777777" w:rsidTr="00BE1A7F">
        <w:tc>
          <w:tcPr>
            <w:tcW w:w="2122" w:type="dxa"/>
          </w:tcPr>
          <w:p w14:paraId="1426DF6B" w14:textId="77777777" w:rsidR="007F7B9F" w:rsidRPr="00271B35" w:rsidRDefault="007F7B9F" w:rsidP="00BE1A7F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Dates / Weeks</w:t>
            </w:r>
          </w:p>
        </w:tc>
        <w:tc>
          <w:tcPr>
            <w:tcW w:w="7087" w:type="dxa"/>
          </w:tcPr>
          <w:p w14:paraId="3255B828" w14:textId="77777777" w:rsidR="007F7B9F" w:rsidRPr="00271B35" w:rsidRDefault="007F7B9F" w:rsidP="00BE1A7F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Tasks</w:t>
            </w:r>
          </w:p>
        </w:tc>
      </w:tr>
      <w:tr w:rsidR="007F7B9F" w:rsidRPr="00271B35" w14:paraId="2BA191F0" w14:textId="77777777" w:rsidTr="00BE1A7F">
        <w:trPr>
          <w:trHeight w:val="350"/>
        </w:trPr>
        <w:tc>
          <w:tcPr>
            <w:tcW w:w="2122" w:type="dxa"/>
          </w:tcPr>
          <w:p w14:paraId="4F6BC940" w14:textId="77777777" w:rsidR="007F7B9F" w:rsidRPr="00271B35" w:rsidRDefault="007F7B9F" w:rsidP="00BE1A7F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5146CDF" w14:textId="77777777" w:rsidR="007F7B9F" w:rsidRPr="002C224F" w:rsidRDefault="00B32CA8" w:rsidP="002C224F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2C224F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 xml:space="preserve">e.g. </w:t>
            </w:r>
            <w:r w:rsidR="002C224F" w:rsidRPr="002C224F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Set up Instagram page, Plan activities for booth/presentation in school</w:t>
            </w:r>
          </w:p>
        </w:tc>
      </w:tr>
      <w:tr w:rsidR="007F7B9F" w:rsidRPr="00271B35" w14:paraId="26EAE822" w14:textId="77777777" w:rsidTr="00BE1A7F">
        <w:trPr>
          <w:trHeight w:val="350"/>
        </w:trPr>
        <w:tc>
          <w:tcPr>
            <w:tcW w:w="2122" w:type="dxa"/>
          </w:tcPr>
          <w:p w14:paraId="70685F74" w14:textId="77777777" w:rsidR="007F7B9F" w:rsidRPr="00271B35" w:rsidRDefault="007F7B9F" w:rsidP="00BE1A7F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F22D8FA" w14:textId="77777777" w:rsidR="007F7B9F" w:rsidRPr="002C224F" w:rsidRDefault="002C224F" w:rsidP="00BE1A7F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2C224F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e.g. Design posters, W</w:t>
            </w:r>
            <w:r w:rsidR="007F7B9F" w:rsidRPr="002C224F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rite appreciation cards</w:t>
            </w:r>
          </w:p>
        </w:tc>
      </w:tr>
      <w:tr w:rsidR="007F7B9F" w:rsidRPr="00271B35" w14:paraId="2C4C2DF4" w14:textId="77777777" w:rsidTr="00BE1A7F">
        <w:trPr>
          <w:trHeight w:val="350"/>
        </w:trPr>
        <w:tc>
          <w:tcPr>
            <w:tcW w:w="2122" w:type="dxa"/>
          </w:tcPr>
          <w:p w14:paraId="1CD816D4" w14:textId="77777777" w:rsidR="007F7B9F" w:rsidRPr="00035D2F" w:rsidRDefault="007F7B9F" w:rsidP="00BE1A7F">
            <w:pPr>
              <w:spacing w:after="0" w:line="240" w:lineRule="auto"/>
              <w:ind w:right="-54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8F07884" w14:textId="77777777" w:rsidR="007F7B9F" w:rsidRPr="002C224F" w:rsidRDefault="002C224F" w:rsidP="002C224F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2C224F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e.g. Post on Instagram</w:t>
            </w:r>
            <w:r w:rsidR="00105CB0" w:rsidRPr="002C224F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 xml:space="preserve">, </w:t>
            </w:r>
            <w:r w:rsidRPr="002C224F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Organise online contest/poll</w:t>
            </w:r>
          </w:p>
        </w:tc>
      </w:tr>
      <w:tr w:rsidR="007F7B9F" w:rsidRPr="00271B35" w14:paraId="5E087487" w14:textId="77777777" w:rsidTr="00BE1A7F">
        <w:trPr>
          <w:trHeight w:val="350"/>
        </w:trPr>
        <w:tc>
          <w:tcPr>
            <w:tcW w:w="2122" w:type="dxa"/>
          </w:tcPr>
          <w:p w14:paraId="018BC6DB" w14:textId="77777777" w:rsidR="007F7B9F" w:rsidRPr="00271B35" w:rsidRDefault="007F7B9F" w:rsidP="00BE1A7F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A587189" w14:textId="77777777" w:rsidR="007F7B9F" w:rsidRPr="00035D2F" w:rsidRDefault="007F7B9F" w:rsidP="00BE1A7F">
            <w:pPr>
              <w:spacing w:after="0" w:line="240" w:lineRule="auto"/>
              <w:ind w:right="-102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7F7B9F" w:rsidRPr="00271B35" w14:paraId="29F74DF0" w14:textId="77777777" w:rsidTr="00BE1A7F">
        <w:trPr>
          <w:trHeight w:val="350"/>
        </w:trPr>
        <w:tc>
          <w:tcPr>
            <w:tcW w:w="2122" w:type="dxa"/>
          </w:tcPr>
          <w:p w14:paraId="056B4998" w14:textId="77777777" w:rsidR="007F7B9F" w:rsidRPr="00271B35" w:rsidRDefault="007F7B9F" w:rsidP="00BE1A7F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FF30AEE" w14:textId="77777777" w:rsidR="007F7B9F" w:rsidRPr="00035D2F" w:rsidRDefault="007F7B9F" w:rsidP="00BE1A7F">
            <w:pPr>
              <w:spacing w:after="0" w:line="240" w:lineRule="auto"/>
              <w:ind w:right="-102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7F7B9F" w:rsidRPr="00271B35" w14:paraId="3C15DE5E" w14:textId="77777777" w:rsidTr="00BE1A7F">
        <w:trPr>
          <w:trHeight w:val="350"/>
        </w:trPr>
        <w:tc>
          <w:tcPr>
            <w:tcW w:w="2122" w:type="dxa"/>
          </w:tcPr>
          <w:p w14:paraId="0F75C53C" w14:textId="77777777" w:rsidR="007F7B9F" w:rsidRPr="00271B35" w:rsidRDefault="007F7B9F" w:rsidP="00BE1A7F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41C487E" w14:textId="77777777" w:rsidR="007F7B9F" w:rsidRPr="00035D2F" w:rsidRDefault="007F7B9F" w:rsidP="00BE1A7F">
            <w:pPr>
              <w:spacing w:after="0" w:line="240" w:lineRule="auto"/>
              <w:ind w:right="-102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2E0098C3" w14:textId="77777777" w:rsidR="007F7B9F" w:rsidRDefault="007F7B9F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14:paraId="67F137CB" w14:textId="77777777" w:rsidR="00A43D8A" w:rsidRPr="008D373C" w:rsidRDefault="005F401B" w:rsidP="008D373C">
      <w:pPr>
        <w:spacing w:after="160" w:line="240" w:lineRule="auto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Roles, Logistics and Budget</w:t>
      </w:r>
    </w:p>
    <w:tbl>
      <w:tblPr>
        <w:tblStyle w:val="TableGrid"/>
        <w:tblpPr w:leftFromText="180" w:rightFromText="180" w:vertAnchor="text" w:horzAnchor="margin" w:tblpY="75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D63775" w:rsidRPr="00271B35" w14:paraId="5686ADE6" w14:textId="77777777" w:rsidTr="0043281C">
        <w:tc>
          <w:tcPr>
            <w:tcW w:w="4531" w:type="dxa"/>
          </w:tcPr>
          <w:p w14:paraId="2BF66779" w14:textId="77777777" w:rsidR="00D63775" w:rsidRPr="00271B35" w:rsidRDefault="0043281C" w:rsidP="00D62BBE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Roles</w:t>
            </w:r>
          </w:p>
        </w:tc>
        <w:tc>
          <w:tcPr>
            <w:tcW w:w="4678" w:type="dxa"/>
          </w:tcPr>
          <w:p w14:paraId="26EC690C" w14:textId="77777777" w:rsidR="00D63775" w:rsidRPr="00271B35" w:rsidRDefault="0043281C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Names</w:t>
            </w:r>
          </w:p>
        </w:tc>
      </w:tr>
      <w:tr w:rsidR="0043281C" w:rsidRPr="00271B35" w14:paraId="2B098C51" w14:textId="77777777" w:rsidTr="0043281C">
        <w:trPr>
          <w:trHeight w:val="350"/>
        </w:trPr>
        <w:tc>
          <w:tcPr>
            <w:tcW w:w="4531" w:type="dxa"/>
          </w:tcPr>
          <w:p w14:paraId="07CA47C5" w14:textId="4FE6EFB2" w:rsidR="0043281C" w:rsidRPr="006A58A3" w:rsidRDefault="0043281C" w:rsidP="002C224F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 xml:space="preserve">e.g. </w:t>
            </w:r>
            <w:r w:rsidR="00A630C6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Do research on topic</w:t>
            </w:r>
          </w:p>
        </w:tc>
        <w:tc>
          <w:tcPr>
            <w:tcW w:w="4678" w:type="dxa"/>
          </w:tcPr>
          <w:p w14:paraId="763003AA" w14:textId="77777777" w:rsidR="0043281C" w:rsidRPr="006A58A3" w:rsidRDefault="0043281C" w:rsidP="0043281C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</w:tr>
      <w:tr w:rsidR="0043281C" w:rsidRPr="00271B35" w14:paraId="4B2A3DB9" w14:textId="77777777" w:rsidTr="0043281C">
        <w:trPr>
          <w:trHeight w:val="350"/>
        </w:trPr>
        <w:tc>
          <w:tcPr>
            <w:tcW w:w="4531" w:type="dxa"/>
          </w:tcPr>
          <w:p w14:paraId="2858C722" w14:textId="77777777" w:rsidR="0043281C" w:rsidRPr="006A58A3" w:rsidRDefault="00B82D81" w:rsidP="002C224F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 xml:space="preserve">e.g. Design </w:t>
            </w:r>
            <w:r w:rsidR="002C224F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posters</w:t>
            </w:r>
          </w:p>
        </w:tc>
        <w:tc>
          <w:tcPr>
            <w:tcW w:w="4678" w:type="dxa"/>
          </w:tcPr>
          <w:p w14:paraId="70DC36AB" w14:textId="77777777" w:rsidR="0043281C" w:rsidRPr="006A58A3" w:rsidRDefault="0043281C" w:rsidP="0043281C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</w:tr>
      <w:tr w:rsidR="0043281C" w:rsidRPr="00271B35" w14:paraId="64FE337D" w14:textId="77777777" w:rsidTr="0043281C">
        <w:trPr>
          <w:trHeight w:val="350"/>
        </w:trPr>
        <w:tc>
          <w:tcPr>
            <w:tcW w:w="4531" w:type="dxa"/>
          </w:tcPr>
          <w:p w14:paraId="2E8EC8EF" w14:textId="77777777" w:rsidR="0043281C" w:rsidRPr="006A58A3" w:rsidRDefault="002C224F" w:rsidP="0043281C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e.g. Create</w:t>
            </w:r>
            <w:r w:rsidR="0043281C" w:rsidRPr="006A58A3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 xml:space="preserve"> captions for Instagram posts</w:t>
            </w:r>
          </w:p>
        </w:tc>
        <w:tc>
          <w:tcPr>
            <w:tcW w:w="4678" w:type="dxa"/>
          </w:tcPr>
          <w:p w14:paraId="36BF53CA" w14:textId="77777777" w:rsidR="0043281C" w:rsidRPr="006A58A3" w:rsidRDefault="0043281C" w:rsidP="0043281C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</w:tr>
      <w:tr w:rsidR="0043281C" w:rsidRPr="00271B35" w14:paraId="4A75D006" w14:textId="77777777" w:rsidTr="0043281C">
        <w:trPr>
          <w:trHeight w:val="350"/>
        </w:trPr>
        <w:tc>
          <w:tcPr>
            <w:tcW w:w="4531" w:type="dxa"/>
          </w:tcPr>
          <w:p w14:paraId="070A2AB7" w14:textId="77777777" w:rsidR="0043281C" w:rsidRPr="00260AD3" w:rsidRDefault="0043281C" w:rsidP="0043281C">
            <w:pPr>
              <w:spacing w:after="0" w:line="240" w:lineRule="auto"/>
              <w:ind w:right="-54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155BF7" w14:textId="77777777" w:rsidR="0043281C" w:rsidRPr="006A58A3" w:rsidRDefault="0043281C" w:rsidP="0043281C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</w:tr>
      <w:tr w:rsidR="0043281C" w:rsidRPr="00271B35" w14:paraId="570F8D32" w14:textId="77777777" w:rsidTr="0043281C">
        <w:trPr>
          <w:trHeight w:val="350"/>
        </w:trPr>
        <w:tc>
          <w:tcPr>
            <w:tcW w:w="4531" w:type="dxa"/>
          </w:tcPr>
          <w:p w14:paraId="24BA3FFC" w14:textId="77777777" w:rsidR="0043281C" w:rsidRPr="00260AD3" w:rsidRDefault="0043281C" w:rsidP="0043281C">
            <w:pPr>
              <w:spacing w:after="0" w:line="240" w:lineRule="auto"/>
              <w:ind w:right="-54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357D2B" w14:textId="77777777" w:rsidR="0043281C" w:rsidRPr="006A58A3" w:rsidRDefault="0043281C" w:rsidP="0043281C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61C5AB44" w14:textId="77777777" w:rsidR="00A630C6" w:rsidRDefault="00A844AE" w:rsidP="00236DA2">
      <w:pPr>
        <w:spacing w:line="240" w:lineRule="auto"/>
        <w:rPr>
          <w:rFonts w:ascii="Gill Sans MT" w:hAnsi="Gill Sans MT"/>
          <w:color w:val="A6A6A6" w:themeColor="background1" w:themeShade="A6"/>
          <w:sz w:val="24"/>
          <w:szCs w:val="24"/>
        </w:rPr>
      </w:pPr>
      <w:r w:rsidRPr="00271B35">
        <w:rPr>
          <w:rFonts w:ascii="Gill Sans MT" w:hAnsi="Gill Sans MT"/>
          <w:sz w:val="24"/>
          <w:szCs w:val="24"/>
        </w:rPr>
        <w:br/>
      </w:r>
    </w:p>
    <w:p w14:paraId="0AA8A84F" w14:textId="69865708" w:rsidR="00A844AE" w:rsidRPr="00B82D81" w:rsidRDefault="00D63775" w:rsidP="00236DA2">
      <w:pPr>
        <w:spacing w:line="240" w:lineRule="auto"/>
        <w:rPr>
          <w:rFonts w:ascii="Gill Sans MT" w:hAnsi="Gill Sans MT"/>
          <w:color w:val="A6A6A6" w:themeColor="background1" w:themeShade="A6"/>
          <w:sz w:val="24"/>
          <w:szCs w:val="24"/>
        </w:rPr>
      </w:pPr>
      <w:r w:rsidRPr="00B82D81">
        <w:rPr>
          <w:rFonts w:ascii="Gill Sans MT" w:hAnsi="Gill Sans MT"/>
          <w:color w:val="A6A6A6" w:themeColor="background1" w:themeShade="A6"/>
          <w:sz w:val="24"/>
          <w:szCs w:val="24"/>
        </w:rPr>
        <w:t>List the logisti</w:t>
      </w:r>
      <w:r w:rsidR="003046CD" w:rsidRPr="00B82D81">
        <w:rPr>
          <w:rFonts w:ascii="Gill Sans MT" w:hAnsi="Gill Sans MT"/>
          <w:color w:val="A6A6A6" w:themeColor="background1" w:themeShade="A6"/>
          <w:sz w:val="24"/>
          <w:szCs w:val="24"/>
        </w:rPr>
        <w:t>cs and budget used</w:t>
      </w:r>
      <w:r w:rsidR="008D373C" w:rsidRPr="00B82D81">
        <w:rPr>
          <w:rFonts w:ascii="Gill Sans MT" w:hAnsi="Gill Sans MT"/>
          <w:color w:val="A6A6A6" w:themeColor="background1" w:themeShade="A6"/>
          <w:sz w:val="24"/>
          <w:szCs w:val="24"/>
        </w:rPr>
        <w:t xml:space="preserve">, if any. Do indicate ‘SKF Funding’ </w:t>
      </w:r>
      <w:r w:rsidR="00B32CA8" w:rsidRPr="00B82D81">
        <w:rPr>
          <w:rFonts w:ascii="Gill Sans MT" w:hAnsi="Gill Sans MT"/>
          <w:color w:val="A6A6A6" w:themeColor="background1" w:themeShade="A6"/>
          <w:sz w:val="24"/>
          <w:szCs w:val="24"/>
        </w:rPr>
        <w:t>where relevant (if funding has been approved by SKM).</w:t>
      </w:r>
    </w:p>
    <w:tbl>
      <w:tblPr>
        <w:tblStyle w:val="TableGrid"/>
        <w:tblpPr w:leftFromText="180" w:rightFromText="180" w:vertAnchor="text" w:horzAnchor="margin" w:tblpY="75"/>
        <w:tblW w:w="9209" w:type="dxa"/>
        <w:tblLayout w:type="fixed"/>
        <w:tblLook w:val="04A0" w:firstRow="1" w:lastRow="0" w:firstColumn="1" w:lastColumn="0" w:noHBand="0" w:noVBand="1"/>
      </w:tblPr>
      <w:tblGrid>
        <w:gridCol w:w="2268"/>
        <w:gridCol w:w="2547"/>
        <w:gridCol w:w="1134"/>
        <w:gridCol w:w="3260"/>
      </w:tblGrid>
      <w:tr w:rsidR="00A844AE" w:rsidRPr="00271B35" w14:paraId="4D42AF21" w14:textId="77777777" w:rsidTr="008D373C">
        <w:trPr>
          <w:trHeight w:val="258"/>
        </w:trPr>
        <w:tc>
          <w:tcPr>
            <w:tcW w:w="2268" w:type="dxa"/>
          </w:tcPr>
          <w:p w14:paraId="034D9CD2" w14:textId="77777777" w:rsidR="00A844AE" w:rsidRPr="00271B35" w:rsidRDefault="00A844AE" w:rsidP="00D62BBE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Item</w:t>
            </w:r>
          </w:p>
        </w:tc>
        <w:tc>
          <w:tcPr>
            <w:tcW w:w="2547" w:type="dxa"/>
          </w:tcPr>
          <w:p w14:paraId="5385C7A8" w14:textId="77777777" w:rsidR="00A844AE" w:rsidRPr="00271B35" w:rsidRDefault="00A844AE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Purpose</w:t>
            </w:r>
          </w:p>
        </w:tc>
        <w:tc>
          <w:tcPr>
            <w:tcW w:w="1134" w:type="dxa"/>
          </w:tcPr>
          <w:p w14:paraId="4E4947AF" w14:textId="77777777" w:rsidR="00A844AE" w:rsidRPr="00271B35" w:rsidRDefault="00A844AE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Amount</w:t>
            </w:r>
          </w:p>
        </w:tc>
        <w:tc>
          <w:tcPr>
            <w:tcW w:w="3260" w:type="dxa"/>
          </w:tcPr>
          <w:p w14:paraId="6C4FD246" w14:textId="77777777" w:rsidR="00A844AE" w:rsidRPr="00271B35" w:rsidRDefault="00A844AE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Source</w:t>
            </w:r>
          </w:p>
        </w:tc>
      </w:tr>
      <w:tr w:rsidR="00A844AE" w:rsidRPr="00271B35" w14:paraId="46464793" w14:textId="77777777" w:rsidTr="008D373C">
        <w:trPr>
          <w:trHeight w:val="361"/>
        </w:trPr>
        <w:tc>
          <w:tcPr>
            <w:tcW w:w="2268" w:type="dxa"/>
          </w:tcPr>
          <w:p w14:paraId="12456DD1" w14:textId="77777777" w:rsidR="00A844AE" w:rsidRPr="00A3576B" w:rsidRDefault="00A844AE" w:rsidP="00D62BBE">
            <w:pPr>
              <w:spacing w:after="0" w:line="240" w:lineRule="auto"/>
              <w:ind w:right="-54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A3576B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Item A</w:t>
            </w:r>
          </w:p>
        </w:tc>
        <w:tc>
          <w:tcPr>
            <w:tcW w:w="2547" w:type="dxa"/>
          </w:tcPr>
          <w:p w14:paraId="0C92A2D3" w14:textId="77777777" w:rsidR="00A844AE" w:rsidRPr="00A3576B" w:rsidRDefault="00A844AE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7D3F75" w14:textId="77777777" w:rsidR="00A844AE" w:rsidRPr="00A3576B" w:rsidRDefault="00A844AE" w:rsidP="00D62BBE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F85E4C" w14:textId="77777777" w:rsidR="00A844AE" w:rsidRPr="00A3576B" w:rsidRDefault="008D373C" w:rsidP="00FB5271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A3576B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e.g. Taken from home</w:t>
            </w:r>
          </w:p>
        </w:tc>
      </w:tr>
      <w:tr w:rsidR="00A844AE" w:rsidRPr="00271B35" w14:paraId="2E17F505" w14:textId="77777777" w:rsidTr="008D373C">
        <w:trPr>
          <w:trHeight w:val="361"/>
        </w:trPr>
        <w:tc>
          <w:tcPr>
            <w:tcW w:w="2268" w:type="dxa"/>
          </w:tcPr>
          <w:p w14:paraId="1134B490" w14:textId="77777777" w:rsidR="00A844AE" w:rsidRPr="00A3576B" w:rsidRDefault="008D373C" w:rsidP="00D62BBE">
            <w:pPr>
              <w:spacing w:after="0" w:line="240" w:lineRule="auto"/>
              <w:ind w:right="-54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A3576B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Item B</w:t>
            </w:r>
          </w:p>
        </w:tc>
        <w:tc>
          <w:tcPr>
            <w:tcW w:w="2547" w:type="dxa"/>
          </w:tcPr>
          <w:p w14:paraId="2DFFA9D7" w14:textId="77777777" w:rsidR="00A844AE" w:rsidRPr="00A3576B" w:rsidRDefault="00A844AE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23796B" w14:textId="77777777" w:rsidR="00A844AE" w:rsidRPr="00A3576B" w:rsidRDefault="00A844AE" w:rsidP="00D62BBE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F5CF52" w14:textId="77777777" w:rsidR="003046CD" w:rsidRPr="00A3576B" w:rsidRDefault="008D373C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A3576B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 xml:space="preserve">e.g. </w:t>
            </w:r>
            <w:r w:rsidR="003046CD" w:rsidRPr="00A3576B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Buy from xxx</w:t>
            </w:r>
          </w:p>
          <w:p w14:paraId="341F4146" w14:textId="77777777" w:rsidR="00A844AE" w:rsidRPr="00A3576B" w:rsidRDefault="003046CD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A3576B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(</w:t>
            </w:r>
            <w:r w:rsidR="008D373C" w:rsidRPr="00A3576B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 xml:space="preserve">SKF </w:t>
            </w:r>
            <w:r w:rsidR="00231BC0" w:rsidRPr="00A3576B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 xml:space="preserve">/ </w:t>
            </w:r>
            <w:r w:rsidR="008D373C" w:rsidRPr="00A3576B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CCA Funding</w:t>
            </w:r>
            <w:r w:rsidRPr="00A3576B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FC0103" w:rsidRPr="00271B35" w14:paraId="00D061F4" w14:textId="77777777" w:rsidTr="008D373C">
        <w:trPr>
          <w:trHeight w:val="361"/>
        </w:trPr>
        <w:tc>
          <w:tcPr>
            <w:tcW w:w="2268" w:type="dxa"/>
          </w:tcPr>
          <w:p w14:paraId="681F8B71" w14:textId="77777777" w:rsidR="00FC0103" w:rsidRPr="008D373C" w:rsidRDefault="00FC0103" w:rsidP="00D62BBE">
            <w:pPr>
              <w:spacing w:after="0" w:line="240" w:lineRule="auto"/>
              <w:ind w:right="-54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D356AF5" w14:textId="77777777" w:rsidR="00FC0103" w:rsidRPr="008D373C" w:rsidRDefault="00FC0103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550AFA" w14:textId="77777777" w:rsidR="00FC0103" w:rsidRPr="008D373C" w:rsidRDefault="00FC0103" w:rsidP="00D62BBE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92E7B8" w14:textId="77777777" w:rsidR="00FC0103" w:rsidRPr="008D373C" w:rsidRDefault="00FC0103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554A7487" w14:textId="77777777" w:rsidR="008D373C" w:rsidRDefault="008D373C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14:paraId="2465434D" w14:textId="77777777" w:rsidR="00EE70E2" w:rsidRDefault="00EE70E2" w:rsidP="00EE70E2">
      <w:pPr>
        <w:spacing w:after="160" w:line="240" w:lineRule="auto"/>
        <w:rPr>
          <w:rFonts w:ascii="Gill Sans MT" w:hAnsi="Gill Sans MT"/>
          <w:sz w:val="24"/>
          <w:szCs w:val="24"/>
          <w:u w:val="single"/>
        </w:rPr>
      </w:pPr>
    </w:p>
    <w:p w14:paraId="5BD3A142" w14:textId="77777777" w:rsidR="006933F3" w:rsidRDefault="006933F3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60DE5B55" w14:textId="77777777" w:rsidR="007F7B9F" w:rsidRDefault="007F7B9F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4D62BD78" w14:textId="77777777" w:rsidR="007F7B9F" w:rsidRDefault="007F7B9F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600B8C85" w14:textId="77777777" w:rsidR="007F7B9F" w:rsidRDefault="007F7B9F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06B551E4" w14:textId="77777777" w:rsidR="00E8318D" w:rsidRDefault="00E8318D" w:rsidP="00E8318D">
      <w:pPr>
        <w:spacing w:line="240" w:lineRule="auto"/>
        <w:rPr>
          <w:rFonts w:ascii="Gill Sans MT" w:hAnsi="Gill Sans MT"/>
          <w:b/>
          <w:sz w:val="24"/>
          <w:u w:val="single"/>
        </w:rPr>
      </w:pPr>
      <w:r>
        <w:rPr>
          <w:rFonts w:ascii="Gill Sans MT" w:hAnsi="Gill Sans MT"/>
          <w:noProof/>
          <w:sz w:val="24"/>
          <w:lang w:eastAsia="en-SG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47F6B5" wp14:editId="44D059D7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5934075" cy="789940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789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E6B1F" w14:textId="77777777" w:rsidR="00A3576B" w:rsidRPr="00A3576B" w:rsidRDefault="00E8318D" w:rsidP="00E8318D">
                            <w:pPr>
                              <w:spacing w:after="0"/>
                              <w:rPr>
                                <w:rFonts w:ascii="Gill Sans MT" w:hAnsi="Gill Sans MT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A3576B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Please keep to a maximum of 100 words per reflection.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9661" id="Text Box 3" o:spid="_x0000_s1035" type="#_x0000_t202" style="position:absolute;margin-left:0;margin-top:24pt;width:467.25pt;height:622pt;z-index:2517155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" fillcolor="white [3201]" strokeweight=".5pt">
                <v:textbox>
                  <w:txbxContent>
                    <w:p w:rsidR="00A3576B" w:rsidRPr="00A3576B" w:rsidRDefault="00E8318D" w:rsidP="00E8318D">
                      <w:pPr>
                        <w:spacing w:after="0"/>
                        <w:rPr>
                          <w:rFonts w:ascii="Gill Sans MT" w:hAnsi="Gill Sans MT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A3576B">
                        <w:rPr>
                          <w:rFonts w:ascii="Gill Sans MT" w:hAnsi="Gill Sans MT"/>
                          <w:color w:val="BFBFBF" w:themeColor="background1" w:themeShade="BF"/>
                          <w:sz w:val="24"/>
                          <w:szCs w:val="24"/>
                        </w:rPr>
                        <w:t>Please keep to a maximum of 100 words per reflection.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 MT" w:hAnsi="Gill Sans MT"/>
          <w:b/>
          <w:sz w:val="24"/>
          <w:u w:val="single"/>
        </w:rPr>
        <w:t>Students’ Reflections</w:t>
      </w:r>
    </w:p>
    <w:p w14:paraId="751359B0" w14:textId="77777777" w:rsidR="00E8318D" w:rsidRDefault="00E8318D" w:rsidP="00E8318D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0264A82E" w14:textId="77777777" w:rsidR="00E8318D" w:rsidRDefault="00E8318D" w:rsidP="00E8318D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6A94AE45" w14:textId="77777777"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64EE8ACC" w14:textId="77777777"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2E4F9D03" w14:textId="77777777"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3F473AF4" w14:textId="77777777"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2AAD8BB1" w14:textId="77777777"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5ED4D21A" w14:textId="77777777"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258D1041" w14:textId="77777777"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2FB55B2A" w14:textId="77777777"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5B773405" w14:textId="77777777"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071394E3" w14:textId="77777777"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15437F9D" w14:textId="77777777"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598377E2" w14:textId="77777777"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239B0EBE" w14:textId="77777777"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0E91493F" w14:textId="77777777"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76B3AE88" w14:textId="77777777"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663B7D88" w14:textId="77777777"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134BBA6D" w14:textId="77777777"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5B3BB047" w14:textId="77777777"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1BE674FA" w14:textId="77777777"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732264D9" w14:textId="77777777"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0983C45C" w14:textId="77777777"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1F10A3B6" w14:textId="77777777"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5C654FFD" w14:textId="77777777"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14:paraId="4CCF3C68" w14:textId="77777777" w:rsidR="00271B35" w:rsidRDefault="00271B35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  <w:r w:rsidRPr="00EE70E2">
        <w:rPr>
          <w:rFonts w:ascii="Gill Sans MT" w:hAnsi="Gill Sans MT"/>
          <w:b/>
          <w:sz w:val="24"/>
          <w:u w:val="single"/>
        </w:rPr>
        <w:t>Appendices</w:t>
      </w:r>
    </w:p>
    <w:p w14:paraId="454D3387" w14:textId="77777777" w:rsidR="00B20AD3" w:rsidRPr="00A3576B" w:rsidRDefault="00B20AD3" w:rsidP="00D62BBE">
      <w:pPr>
        <w:spacing w:line="240" w:lineRule="auto"/>
        <w:rPr>
          <w:rFonts w:ascii="Gill Sans MT" w:hAnsi="Gill Sans MT"/>
          <w:color w:val="A6A6A6" w:themeColor="background1" w:themeShade="A6"/>
          <w:sz w:val="24"/>
        </w:rPr>
      </w:pPr>
      <w:r w:rsidRPr="00A3576B">
        <w:rPr>
          <w:rFonts w:ascii="Gill Sans MT" w:hAnsi="Gill Sans MT"/>
          <w:color w:val="A6A6A6" w:themeColor="background1" w:themeShade="A6"/>
          <w:sz w:val="24"/>
        </w:rPr>
        <w:lastRenderedPageBreak/>
        <w:t>You may include:</w:t>
      </w:r>
    </w:p>
    <w:p w14:paraId="3DBEA267" w14:textId="77777777" w:rsidR="00B20AD3" w:rsidRPr="00A3576B" w:rsidRDefault="00B20AD3" w:rsidP="00B20AD3">
      <w:pPr>
        <w:pStyle w:val="ListParagraph"/>
        <w:numPr>
          <w:ilvl w:val="0"/>
          <w:numId w:val="12"/>
        </w:numPr>
        <w:spacing w:line="240" w:lineRule="auto"/>
        <w:rPr>
          <w:rFonts w:ascii="Gill Sans MT" w:hAnsi="Gill Sans MT"/>
          <w:color w:val="A6A6A6" w:themeColor="background1" w:themeShade="A6"/>
          <w:sz w:val="24"/>
        </w:rPr>
      </w:pPr>
      <w:r w:rsidRPr="00A3576B">
        <w:rPr>
          <w:rFonts w:ascii="Gill Sans MT" w:hAnsi="Gill Sans MT"/>
          <w:color w:val="A6A6A6" w:themeColor="background1" w:themeShade="A6"/>
          <w:sz w:val="24"/>
        </w:rPr>
        <w:t>Photos</w:t>
      </w:r>
      <w:r w:rsidR="00B0171B" w:rsidRPr="00A3576B">
        <w:rPr>
          <w:rFonts w:ascii="Gill Sans MT" w:hAnsi="Gill Sans MT"/>
          <w:color w:val="A6A6A6" w:themeColor="background1" w:themeShade="A6"/>
          <w:sz w:val="24"/>
        </w:rPr>
        <w:t>/videos</w:t>
      </w:r>
      <w:r w:rsidRPr="00A3576B">
        <w:rPr>
          <w:rFonts w:ascii="Gill Sans MT" w:hAnsi="Gill Sans MT"/>
          <w:color w:val="A6A6A6" w:themeColor="background1" w:themeShade="A6"/>
          <w:sz w:val="24"/>
        </w:rPr>
        <w:t xml:space="preserve"> (hi-res) of students in action</w:t>
      </w:r>
    </w:p>
    <w:p w14:paraId="55691385" w14:textId="08569FEA" w:rsidR="00B32CA8" w:rsidRPr="00A3576B" w:rsidRDefault="00C34F9B" w:rsidP="00B20AD3">
      <w:pPr>
        <w:pStyle w:val="ListParagraph"/>
        <w:numPr>
          <w:ilvl w:val="0"/>
          <w:numId w:val="12"/>
        </w:numPr>
        <w:spacing w:line="240" w:lineRule="auto"/>
        <w:rPr>
          <w:rFonts w:ascii="Gill Sans MT" w:hAnsi="Gill Sans MT"/>
          <w:color w:val="A6A6A6" w:themeColor="background1" w:themeShade="A6"/>
          <w:sz w:val="24"/>
        </w:rPr>
      </w:pPr>
      <w:r>
        <w:rPr>
          <w:rFonts w:ascii="Gill Sans MT" w:hAnsi="Gill Sans MT"/>
          <w:color w:val="A6A6A6" w:themeColor="background1" w:themeShade="A6"/>
          <w:sz w:val="24"/>
        </w:rPr>
        <w:t>Clear images of Instagram posts / infographics created</w:t>
      </w:r>
      <w:r w:rsidR="002A2AD3">
        <w:rPr>
          <w:rFonts w:ascii="Gill Sans MT" w:hAnsi="Gill Sans MT"/>
          <w:color w:val="A6A6A6" w:themeColor="background1" w:themeShade="A6"/>
          <w:sz w:val="24"/>
        </w:rPr>
        <w:t xml:space="preserve"> by project team</w:t>
      </w:r>
    </w:p>
    <w:p w14:paraId="3B1EC7CF" w14:textId="77777777" w:rsidR="00E8318D" w:rsidRDefault="00E8318D" w:rsidP="00C34F9B">
      <w:pPr>
        <w:pStyle w:val="ListParagraph"/>
        <w:numPr>
          <w:ilvl w:val="0"/>
          <w:numId w:val="12"/>
        </w:numPr>
        <w:spacing w:line="240" w:lineRule="auto"/>
        <w:rPr>
          <w:rFonts w:ascii="Gill Sans MT" w:hAnsi="Gill Sans MT"/>
          <w:color w:val="A6A6A6" w:themeColor="background1" w:themeShade="A6"/>
          <w:sz w:val="24"/>
        </w:rPr>
      </w:pPr>
      <w:r w:rsidRPr="00A3576B">
        <w:rPr>
          <w:rFonts w:ascii="Gill Sans MT" w:hAnsi="Gill Sans MT"/>
          <w:color w:val="A6A6A6" w:themeColor="background1" w:themeShade="A6"/>
          <w:sz w:val="24"/>
        </w:rPr>
        <w:t xml:space="preserve">Any </w:t>
      </w:r>
      <w:r w:rsidR="00C34F9B">
        <w:rPr>
          <w:rFonts w:ascii="Gill Sans MT" w:hAnsi="Gill Sans MT"/>
          <w:color w:val="A6A6A6" w:themeColor="background1" w:themeShade="A6"/>
          <w:sz w:val="24"/>
        </w:rPr>
        <w:t xml:space="preserve">other </w:t>
      </w:r>
      <w:r w:rsidRPr="00A3576B">
        <w:rPr>
          <w:rFonts w:ascii="Gill Sans MT" w:hAnsi="Gill Sans MT"/>
          <w:color w:val="A6A6A6" w:themeColor="background1" w:themeShade="A6"/>
          <w:sz w:val="24"/>
        </w:rPr>
        <w:t>materials prepared (</w:t>
      </w:r>
      <w:r w:rsidR="00C34F9B">
        <w:rPr>
          <w:rFonts w:ascii="Gill Sans MT" w:hAnsi="Gill Sans MT"/>
          <w:color w:val="A6A6A6" w:themeColor="background1" w:themeShade="A6"/>
          <w:sz w:val="24"/>
        </w:rPr>
        <w:t>e.g. appreciation cards, care packs, posters)</w:t>
      </w:r>
    </w:p>
    <w:p w14:paraId="26E418A8" w14:textId="146630F3" w:rsidR="009A68DC" w:rsidRPr="009A68DC" w:rsidRDefault="009A68DC" w:rsidP="002A2AD3">
      <w:pPr>
        <w:pStyle w:val="ListParagraph"/>
        <w:spacing w:line="240" w:lineRule="auto"/>
        <w:rPr>
          <w:rFonts w:ascii="Gill Sans MT" w:hAnsi="Gill Sans MT"/>
          <w:color w:val="A6A6A6" w:themeColor="background1" w:themeShade="A6"/>
          <w:sz w:val="24"/>
          <w:highlight w:val="cyan"/>
        </w:rPr>
      </w:pPr>
    </w:p>
    <w:sectPr w:rsidR="009A68DC" w:rsidRPr="009A68DC" w:rsidSect="008C51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43A9" w14:textId="77777777" w:rsidR="005F2A5C" w:rsidRDefault="005F2A5C" w:rsidP="00895324">
      <w:pPr>
        <w:spacing w:after="0" w:line="240" w:lineRule="auto"/>
      </w:pPr>
      <w:r>
        <w:separator/>
      </w:r>
    </w:p>
  </w:endnote>
  <w:endnote w:type="continuationSeparator" w:id="0">
    <w:p w14:paraId="407E28F9" w14:textId="77777777" w:rsidR="005F2A5C" w:rsidRDefault="005F2A5C" w:rsidP="0089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A5AF" w14:textId="77777777" w:rsidR="009112B4" w:rsidRDefault="009112B4" w:rsidP="009112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68DC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7004" w14:textId="77777777" w:rsidR="005F2A5C" w:rsidRDefault="005F2A5C" w:rsidP="00895324">
      <w:pPr>
        <w:spacing w:after="0" w:line="240" w:lineRule="auto"/>
      </w:pPr>
      <w:r>
        <w:separator/>
      </w:r>
    </w:p>
  </w:footnote>
  <w:footnote w:type="continuationSeparator" w:id="0">
    <w:p w14:paraId="27E717A7" w14:textId="77777777" w:rsidR="005F2A5C" w:rsidRDefault="005F2A5C" w:rsidP="0089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D5F9" w14:textId="77777777" w:rsidR="00895324" w:rsidRDefault="00895324">
    <w:pPr>
      <w:pStyle w:val="Header"/>
    </w:pPr>
    <w:r w:rsidRPr="00895324">
      <w:rPr>
        <w:noProof/>
        <w:lang w:eastAsia="en-SG"/>
      </w:rPr>
      <w:drawing>
        <wp:anchor distT="0" distB="0" distL="114300" distR="114300" simplePos="0" relativeHeight="251660288" behindDoc="0" locked="0" layoutInCell="1" allowOverlap="1" wp14:anchorId="761A3CEF" wp14:editId="67A0A3D8">
          <wp:simplePos x="0" y="0"/>
          <wp:positionH relativeFrom="margin">
            <wp:posOffset>4762500</wp:posOffset>
          </wp:positionH>
          <wp:positionV relativeFrom="paragraph">
            <wp:posOffset>-314325</wp:posOffset>
          </wp:positionV>
          <wp:extent cx="1028700" cy="10293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KM5035_KBA logo_R1_F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5324">
      <w:rPr>
        <w:noProof/>
        <w:lang w:eastAsia="en-SG"/>
      </w:rPr>
      <w:drawing>
        <wp:anchor distT="0" distB="0" distL="114300" distR="114300" simplePos="0" relativeHeight="251659264" behindDoc="0" locked="0" layoutInCell="1" allowOverlap="1" wp14:anchorId="18BA7B99" wp14:editId="45246629">
          <wp:simplePos x="0" y="0"/>
          <wp:positionH relativeFrom="column">
            <wp:posOffset>5801995</wp:posOffset>
          </wp:positionH>
          <wp:positionV relativeFrom="paragraph">
            <wp:posOffset>-193040</wp:posOffset>
          </wp:positionV>
          <wp:extent cx="788670" cy="777240"/>
          <wp:effectExtent l="0" t="0" r="0" b="3810"/>
          <wp:wrapNone/>
          <wp:docPr id="7" name="Picture 7" descr="M:\6. Education Team Folder\Kindness at SCHOOLS\2017\Secondary, Tertiary\KBA\Creatives\gol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6. Education Team Folder\Kindness at SCHOOLS\2017\Secondary, Tertiary\KBA\Creatives\gold-0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85" t="13059" r="18885" b="13060"/>
                  <a:stretch/>
                </pic:blipFill>
                <pic:spPr bwMode="auto">
                  <a:xfrm>
                    <a:off x="0" y="0"/>
                    <a:ext cx="78867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020"/>
    <w:multiLevelType w:val="hybridMultilevel"/>
    <w:tmpl w:val="830CE0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2A49"/>
    <w:multiLevelType w:val="hybridMultilevel"/>
    <w:tmpl w:val="D8E685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94211"/>
    <w:multiLevelType w:val="hybridMultilevel"/>
    <w:tmpl w:val="077EC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558BB"/>
    <w:multiLevelType w:val="hybridMultilevel"/>
    <w:tmpl w:val="70BC6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11D78"/>
    <w:multiLevelType w:val="hybridMultilevel"/>
    <w:tmpl w:val="771268B0"/>
    <w:lvl w:ilvl="0" w:tplc="D200F2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74841"/>
    <w:multiLevelType w:val="hybridMultilevel"/>
    <w:tmpl w:val="3572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D25E6"/>
    <w:multiLevelType w:val="hybridMultilevel"/>
    <w:tmpl w:val="2028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20627"/>
    <w:multiLevelType w:val="multilevel"/>
    <w:tmpl w:val="137824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FFD71BD"/>
    <w:multiLevelType w:val="hybridMultilevel"/>
    <w:tmpl w:val="6D78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16522"/>
    <w:multiLevelType w:val="hybridMultilevel"/>
    <w:tmpl w:val="3640BD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51A03"/>
    <w:multiLevelType w:val="hybridMultilevel"/>
    <w:tmpl w:val="58C634E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E44373"/>
    <w:multiLevelType w:val="hybridMultilevel"/>
    <w:tmpl w:val="9A9AA1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28130">
    <w:abstractNumId w:val="2"/>
  </w:num>
  <w:num w:numId="2" w16cid:durableId="1654025432">
    <w:abstractNumId w:val="7"/>
  </w:num>
  <w:num w:numId="3" w16cid:durableId="9110926">
    <w:abstractNumId w:val="3"/>
  </w:num>
  <w:num w:numId="4" w16cid:durableId="1000961537">
    <w:abstractNumId w:val="8"/>
  </w:num>
  <w:num w:numId="5" w16cid:durableId="466508614">
    <w:abstractNumId w:val="5"/>
  </w:num>
  <w:num w:numId="6" w16cid:durableId="710694611">
    <w:abstractNumId w:val="6"/>
  </w:num>
  <w:num w:numId="7" w16cid:durableId="1128234332">
    <w:abstractNumId w:val="10"/>
  </w:num>
  <w:num w:numId="8" w16cid:durableId="1494180581">
    <w:abstractNumId w:val="1"/>
  </w:num>
  <w:num w:numId="9" w16cid:durableId="1093820059">
    <w:abstractNumId w:val="4"/>
  </w:num>
  <w:num w:numId="10" w16cid:durableId="359598225">
    <w:abstractNumId w:val="9"/>
  </w:num>
  <w:num w:numId="11" w16cid:durableId="810559269">
    <w:abstractNumId w:val="11"/>
  </w:num>
  <w:num w:numId="12" w16cid:durableId="201360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5B"/>
    <w:rsid w:val="0010584D"/>
    <w:rsid w:val="00105CB0"/>
    <w:rsid w:val="001423A6"/>
    <w:rsid w:val="001825FD"/>
    <w:rsid w:val="001C6C76"/>
    <w:rsid w:val="001E2AC5"/>
    <w:rsid w:val="00231BC0"/>
    <w:rsid w:val="00236DA2"/>
    <w:rsid w:val="00260AD3"/>
    <w:rsid w:val="00271B35"/>
    <w:rsid w:val="002A2AD3"/>
    <w:rsid w:val="002B5864"/>
    <w:rsid w:val="002C224F"/>
    <w:rsid w:val="002D4039"/>
    <w:rsid w:val="003046CD"/>
    <w:rsid w:val="003728D3"/>
    <w:rsid w:val="003D0726"/>
    <w:rsid w:val="003F6B2E"/>
    <w:rsid w:val="0043281C"/>
    <w:rsid w:val="0047330A"/>
    <w:rsid w:val="004B62DF"/>
    <w:rsid w:val="00531DCE"/>
    <w:rsid w:val="0059224F"/>
    <w:rsid w:val="005E4BB4"/>
    <w:rsid w:val="005F186A"/>
    <w:rsid w:val="005F2A5C"/>
    <w:rsid w:val="005F401B"/>
    <w:rsid w:val="00616671"/>
    <w:rsid w:val="00662D1E"/>
    <w:rsid w:val="006933F3"/>
    <w:rsid w:val="006A4576"/>
    <w:rsid w:val="006A58A3"/>
    <w:rsid w:val="00746EDB"/>
    <w:rsid w:val="007D2F5B"/>
    <w:rsid w:val="007F023C"/>
    <w:rsid w:val="007F3B23"/>
    <w:rsid w:val="007F7B9F"/>
    <w:rsid w:val="008512B3"/>
    <w:rsid w:val="0087512D"/>
    <w:rsid w:val="00884250"/>
    <w:rsid w:val="00895324"/>
    <w:rsid w:val="008A4774"/>
    <w:rsid w:val="008B4653"/>
    <w:rsid w:val="008C518F"/>
    <w:rsid w:val="008D373C"/>
    <w:rsid w:val="009112B4"/>
    <w:rsid w:val="00931CC2"/>
    <w:rsid w:val="009A68DC"/>
    <w:rsid w:val="00A3576B"/>
    <w:rsid w:val="00A43D8A"/>
    <w:rsid w:val="00A630C6"/>
    <w:rsid w:val="00A655C3"/>
    <w:rsid w:val="00A844AE"/>
    <w:rsid w:val="00AA29E7"/>
    <w:rsid w:val="00AD3F14"/>
    <w:rsid w:val="00B0171B"/>
    <w:rsid w:val="00B20AD3"/>
    <w:rsid w:val="00B32788"/>
    <w:rsid w:val="00B32CA8"/>
    <w:rsid w:val="00B82D81"/>
    <w:rsid w:val="00C054BF"/>
    <w:rsid w:val="00C34F9B"/>
    <w:rsid w:val="00C36F39"/>
    <w:rsid w:val="00C46B8E"/>
    <w:rsid w:val="00D453F1"/>
    <w:rsid w:val="00D47DC2"/>
    <w:rsid w:val="00D542EC"/>
    <w:rsid w:val="00D62BBE"/>
    <w:rsid w:val="00D63775"/>
    <w:rsid w:val="00DE03B5"/>
    <w:rsid w:val="00E12C14"/>
    <w:rsid w:val="00E768F6"/>
    <w:rsid w:val="00E8318D"/>
    <w:rsid w:val="00EC46A5"/>
    <w:rsid w:val="00EE70E2"/>
    <w:rsid w:val="00FB5271"/>
    <w:rsid w:val="00F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1878"/>
  <w15:chartTrackingRefBased/>
  <w15:docId w15:val="{BCB5C86D-D86F-41D8-836E-52B5C466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F5B"/>
    <w:pPr>
      <w:spacing w:after="200" w:line="276" w:lineRule="auto"/>
    </w:pPr>
    <w:rPr>
      <w:rFonts w:eastAsiaTheme="minorHAnsi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324"/>
    <w:rPr>
      <w:rFonts w:eastAsiaTheme="minorHAnsi"/>
      <w:lang w:val="en-SG" w:eastAsia="en-US"/>
    </w:rPr>
  </w:style>
  <w:style w:type="paragraph" w:styleId="Footer">
    <w:name w:val="footer"/>
    <w:basedOn w:val="Normal"/>
    <w:link w:val="FooterChar"/>
    <w:uiPriority w:val="99"/>
    <w:unhideWhenUsed/>
    <w:rsid w:val="0089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324"/>
    <w:rPr>
      <w:rFonts w:eastAsiaTheme="minorHAnsi"/>
      <w:lang w:val="en-SG" w:eastAsia="en-US"/>
    </w:rPr>
  </w:style>
  <w:style w:type="paragraph" w:styleId="ListParagraph">
    <w:name w:val="List Paragraph"/>
    <w:basedOn w:val="Normal"/>
    <w:uiPriority w:val="34"/>
    <w:qFormat/>
    <w:rsid w:val="008A4774"/>
    <w:pPr>
      <w:ind w:left="720"/>
      <w:contextualSpacing/>
    </w:pPr>
  </w:style>
  <w:style w:type="table" w:styleId="TableGrid">
    <w:name w:val="Table Grid"/>
    <w:basedOn w:val="TableNormal"/>
    <w:uiPriority w:val="39"/>
    <w:rsid w:val="00A43D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E460-877B-4732-A814-E6C321AA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MangTeng</dc:creator>
  <cp:keywords/>
  <dc:description/>
  <cp:lastModifiedBy>Sarcthy Nagarajah</cp:lastModifiedBy>
  <cp:revision>5</cp:revision>
  <dcterms:created xsi:type="dcterms:W3CDTF">2022-10-22T14:11:00Z</dcterms:created>
  <dcterms:modified xsi:type="dcterms:W3CDTF">2022-10-26T03:01:00Z</dcterms:modified>
</cp:coreProperties>
</file>