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C" w:rsidRPr="00D62BBE" w:rsidRDefault="00D62BBE" w:rsidP="006A58A3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 w:rsidRPr="00D62BBE">
        <w:rPr>
          <w:rFonts w:ascii="Gill Sans MT" w:hAnsi="Gill Sans MT" w:cstheme="minorHAnsi"/>
          <w:b/>
          <w:sz w:val="30"/>
          <w:szCs w:val="30"/>
        </w:rPr>
        <w:t>KINDNESS BADGE AWARD</w:t>
      </w:r>
    </w:p>
    <w:p w:rsidR="00895324" w:rsidRPr="00D62BBE" w:rsidRDefault="008C518F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>
        <w:rPr>
          <w:rFonts w:ascii="Gill Sans MT" w:hAnsi="Gill Sans MT" w:cstheme="minorHAnsi"/>
          <w:b/>
          <w:sz w:val="30"/>
          <w:szCs w:val="30"/>
        </w:rPr>
        <w:t>Project Proposal</w:t>
      </w:r>
    </w:p>
    <w:p w:rsidR="008C518F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7D2F5B" w:rsidRPr="00D62BBE" w:rsidRDefault="00DD2159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16B8" wp14:editId="33FA758C">
                <wp:simplePos x="0" y="0"/>
                <wp:positionH relativeFrom="column">
                  <wp:posOffset>552450</wp:posOffset>
                </wp:positionH>
                <wp:positionV relativeFrom="paragraph">
                  <wp:posOffset>245110</wp:posOffset>
                </wp:positionV>
                <wp:extent cx="40481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DD2159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1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5pt;margin-top:19.3pt;width:318.7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0oTAIAAKEEAAAOAAAAZHJzL2Uyb0RvYy54bWysVE1vGjEQvVfqf7B8L7tQIAliiWgiqkpR&#10;EolUORuvN6zq9bi2YZf++j6bj5C0p6oX73z5eebNzE6vu0azrXK+JlPwfi/nTBlJZW1eCv79afHp&#10;kjMfhCmFJqMKvlOeX88+fpi2dqIGtCZdKscAYvyktQVfh2AnWeblWjXC98gqA2dFrhEBqnvJSida&#10;oDc6G+T5OGvJldaRVN7Dert38lnCryolw0NVeRWYLjhyC+l06VzFM5tNxeTFCbuu5SEN8Q9ZNKI2&#10;ePQEdSuCYBtX/wHV1NKRpyr0JDUZVVUtVaoB1fTzd9Us18KqVAvI8fZEk/9/sPJ+++hYXRZ8zJkR&#10;DVr0pLrAvlDHxpGd1voJgpYWYaGDGV0+2j2Mseiuck38ohwGP3jenbiNYBLGYT687A9GnEn4BuPx&#10;RZ7Iz15vW+fDV0UNi0LBHXqXKBXbOx+QCUKPIfExT7ouF7XWSYnzom60Y1uBTuuQcsSNN1HasBaF&#10;fh7lCfiNL0Kf7q+0kD9ilW8RoGkDY+RkX3uUQrfqDkStqNyBJ0f7OfNWLmrg3gkfHoXDYIEaLEt4&#10;wFFpQjJ0kDhbk/v1N3uMR7/h5azFoBbc/9wIpzjT3wwm4ao/HMbJTspwdDGA4s49q3OP2TQ3BIb6&#10;WEsrkxjjgz6KlaPmGTs1j6/CJYzE2wUPR/Em7NcHOynVfJ6CMMtWhDuztDJCx45EPp+6Z+HsoZ8B&#10;k3BPx5EWk3dt3cfGm4bmm0BVnXoeCd6zeuAde5DactjZuGjneop6/bPMfgMAAP//AwBQSwMEFAAG&#10;AAgAAAAhAP4axDLbAAAACAEAAA8AAABkcnMvZG93bnJldi54bWxMj8FOwzAQRO9I/IO1SNyoQ4HU&#10;hDgVoMKlJwri7MaubRGvI9tNw9+znOC4equZN+16DgObTMo+ooTrRQXMYB+1Ryvh4/3lSgDLRaFW&#10;Q0Qj4dtkWHfnZ61qdDzhm5l2xTIKwdwoCa6UseE8984ElRdxNEjsEFNQhc5kuU7qROFh4MuqqnlQ&#10;HqnBqdE8O9N/7Y5BwubJ3tteqOQ2Qns/zZ+HrX2V8vJifnwAVsxc/p7hV5/UoSOnfTyizmyQIFY0&#10;pUi4ETUw4qvl7R2wPYGqBt61/P+A7gcAAP//AwBQSwECLQAUAAYACAAAACEAtoM4kv4AAADhAQAA&#10;EwAAAAAAAAAAAAAAAAAAAAAAW0NvbnRlbnRfVHlwZXNdLnhtbFBLAQItABQABgAIAAAAIQA4/SH/&#10;1gAAAJQBAAALAAAAAAAAAAAAAAAAAC8BAABfcmVscy8ucmVsc1BLAQItABQABgAIAAAAIQAuKb0o&#10;TAIAAKEEAAAOAAAAAAAAAAAAAAAAAC4CAABkcnMvZTJvRG9jLnhtbFBLAQItABQABgAIAAAAIQD+&#10;GsQy2wAAAAgBAAAPAAAAAAAAAAAAAAAAAKYEAABkcnMvZG93bnJldi54bWxQSwUGAAAAAAQABADz&#10;AAAArgUAAAAA&#10;" fillcolor="white [3201]" strokeweight=".5pt">
                <v:textbox>
                  <w:txbxContent>
                    <w:p w:rsidR="00746EDB" w:rsidRPr="00DD2159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836">
        <w:rPr>
          <w:rFonts w:ascii="Gill Sans MT" w:hAnsi="Gill Sans MT" w:cs="Calibri"/>
          <w:b/>
          <w:sz w:val="24"/>
          <w:szCs w:val="24"/>
          <w:u w:val="single"/>
        </w:rPr>
        <w:t>Overview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A0265" wp14:editId="3BEAC37E">
                <wp:simplePos x="0" y="0"/>
                <wp:positionH relativeFrom="column">
                  <wp:posOffset>1533525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6A58A3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A02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20.75pt;margin-top:23.15pt;width:318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TYTgIAAKgEAAAOAAAAZHJzL2Uyb0RvYy54bWysVNuO2jAQfa/Uf7D8XhIoUIo2rCgrqkqr&#10;3ZWg2mfjOEtUx+PahoR+fY/NZS/tU9UXZ24+njkzk6vrrtFsr5yvyRS838s5U0ZSWZungn9fLz9M&#10;OPNBmFJoMqrgB+X59ez9u6vWTtWAtqRL5RhAjJ+2tuDbEOw0y7zcqkb4Hlll4KzINSJAdU9Z6UQL&#10;9EZngzwfZy250jqSyntYb45OPkv4VaVkuK8qrwLTBUduIZ0unZt4ZrMrMX1ywm5reUpD/EMWjagN&#10;Hr1A3Ygg2M7Vf0A1tXTkqQo9SU1GVVVLlWpANf38TTWrrbAq1QJyvL3Q5P8frLzbPzhWlwVHo4xo&#10;0KK16gL7Qh2bRHZa66cIWlmEhQ5mdPls9zDGorvKNfGLchj84Plw4TaCSRiH+XDSH4w4k/ANBpNx&#10;nsjPnm9b58NXRQ2LQsEdepcoFftbH5AJQs8h8TFPui6XtdZJifOiFtqxvUCndUg54sarKG1YW/Dx&#10;x1GegF/5IvTl/kYL+SNW+RoBmjYwRk6OtUcpdJsuMXjhZUPlAXQ5Oo6bt3JZA/5W+PAgHOYLDGFn&#10;wj2OShNyopPE2Zbcr7/ZYzzaDi9nLea14P7nTjjFmf5mMBCf+8NhHPCkDEefBlDcS8/mpcfsmgWB&#10;qD6208okxvigz2LlqHnEas3jq3AJI/F2wcNZXITjFmE1pZrPUxBG2opwa1ZWRujYmEjrunsUzp7a&#10;GjAQd3SebDF9091jbLxpaL4LVNWp9ZHnI6sn+rEOqTun1Y379lJPUc8/mNlvAAAA//8DAFBLAwQU&#10;AAYACAAAACEAt2J9/d0AAAAJAQAADwAAAGRycy9kb3ducmV2LnhtbEyPwU7DMAyG70i8Q2Qkbixd&#10;N0ZXmk6ABhdOjGnnrMmSiMapkqwrb485wc2WP/3+/mYz+Z6NOiYXUMB8VgDT2AXl0AjYf77eVcBS&#10;lqhkH1AL+NYJNu31VSNrFS74ocddNoxCMNVSgM15qDlPndVeplkYNNLtFKKXmdZouIryQuG+52VR&#10;rLiXDumDlYN+sbr72p29gO2zWZuuktFuK+XcOB1O7+ZNiNub6ekRWNZT/oPhV5/UoSWnYzijSqwX&#10;UC7n94QKWK4WwAioHtZU7khDuQDeNvx/g/YHAAD//wMAUEsBAi0AFAAGAAgAAAAhALaDOJL+AAAA&#10;4QEAABMAAAAAAAAAAAAAAAAAAAAAAFtDb250ZW50X1R5cGVzXS54bWxQSwECLQAUAAYACAAAACEA&#10;OP0h/9YAAACUAQAACwAAAAAAAAAAAAAAAAAvAQAAX3JlbHMvLnJlbHNQSwECLQAUAAYACAAAACEA&#10;ALhE2E4CAACoBAAADgAAAAAAAAAAAAAAAAAuAgAAZHJzL2Uyb0RvYy54bWxQSwECLQAUAAYACAAA&#10;ACEAt2J9/d0AAAAJAQAADwAAAAAAAAAAAAAAAACoBAAAZHJzL2Rvd25yZXYueG1sUEsFBgAAAAAE&#10;AAQA8wAAALIFAAAAAA==&#10;" fillcolor="white [3201]" strokeweight=".5pt">
                <v:textbox>
                  <w:txbxContent>
                    <w:p w:rsidR="00746EDB" w:rsidRPr="006A58A3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School: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Uniformed Group(s): </w:t>
      </w:r>
    </w:p>
    <w:p w:rsidR="008C518F" w:rsidRDefault="008C518F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2AB744" wp14:editId="30C5AE01">
                <wp:simplePos x="0" y="0"/>
                <wp:positionH relativeFrom="column">
                  <wp:posOffset>990600</wp:posOffset>
                </wp:positionH>
                <wp:positionV relativeFrom="paragraph">
                  <wp:posOffset>241935</wp:posOffset>
                </wp:positionV>
                <wp:extent cx="4048125" cy="279400"/>
                <wp:effectExtent l="0" t="0" r="2857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18F" w:rsidRPr="006A58A3" w:rsidRDefault="008C518F" w:rsidP="008C518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A58A3">
                              <w:rPr>
                                <w:color w:val="A6A6A6" w:themeColor="background1" w:themeShade="A6"/>
                              </w:rPr>
                              <w:t>Digital campaign or Physical campaign?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B744" id="Text Box 20" o:spid="_x0000_s1028" type="#_x0000_t202" style="position:absolute;margin-left:78pt;margin-top:19.05pt;width:318.75pt;height:2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VfTgIAAKoEAAAOAAAAZHJzL2Uyb0RvYy54bWysVMlu2zAQvRfoPxC815JdZzMsB24CFwWM&#10;JEBS5ExTlC2U4rAkbcn9+j5StrO0p6IXajY+zryZ0fS6azTbKedrMgUfDnLOlJFU1mZd8O9Pi0+X&#10;nPkgTCk0GVXwvfL8evbxw7S1EzWiDelSOQYQ4yetLfgmBDvJMi83qhF+QFYZOCtyjQhQ3TornWiB&#10;3uhslOfnWUuutI6k8h7W297JZwm/qpQM91XlVWC64MgtpNOlcxXPbDYVk7UTdlPLQxriH7JoRG3w&#10;6AnqVgTBtq7+A6qppSNPVRhIajKqqlqqVAOqGebvqnncCKtSLSDH2xNN/v/Byrvdg2N1WfAR6DGi&#10;QY+eVBfYF+oYTOCntX6CsEeLwNDBjj4f7R7GWHZXuSZ+URCDH1D7E7sRTcI4zseXw9EZZxK+0cXV&#10;OE/w2ctt63z4qqhhUSi4Q/cSqWK39AGZIPQYEh/zpOtyUWudlDgx6kY7thPotQ4pR9x4E6UNawt+&#10;/vksT8BvfBH6dH+lhfwRq3yLAE0bGCMnfe1RCt2q6zk88rKicg+6HPUD561c1IBfCh8ehMOEgSFs&#10;TbjHUWlCTnSQONuQ+/U3e4xH4+HlrMXEFtz/3AqnONPfDEbiajgexxFPyvjsIjbUvfasXnvMtrkh&#10;EDXEflqZxBgf9FGsHDXPWK55fBUuYSTeLng4ijeh3yMsp1TzeQrCUFsRlubRyggdGxNpfeqehbOH&#10;tgYMxB0dZ1tM3nW3j403Dc23gao6tT7y3LN6oB8LkbpzWN64ca/1FPXyi5n9BgAA//8DAFBLAwQU&#10;AAYACAAAACEA269PL90AAAAJAQAADwAAAGRycy9kb3ducmV2LnhtbEyPMU/DMBSEdyT+g/WQ2KiT&#10;Vi1uGqcCVFiYWhCzG7/aVuPnKHbT8O8xE4ynO919V28n37ERh+gCSShnBTCkNmhHRsLnx+uDABaT&#10;Iq26QCjhGyNsm9ubWlU6XGmP4yEZlksoVkqCTamvOI+tRa/iLPRI2TuFwauU5WC4HtQ1l/uOz4ti&#10;xb1ylBes6vHFYns+XLyE3bNZm1aowe6Edm6cvk7v5k3K+7vpaQMs4ZT+wvCLn9GhyUzHcCEdWZf1&#10;cpW/JAkLUQLLgcf1YgnsKEHMS+BNzf8/aH4AAAD//wMAUEsBAi0AFAAGAAgAAAAhALaDOJL+AAAA&#10;4QEAABMAAAAAAAAAAAAAAAAAAAAAAFtDb250ZW50X1R5cGVzXS54bWxQSwECLQAUAAYACAAAACEA&#10;OP0h/9YAAACUAQAACwAAAAAAAAAAAAAAAAAvAQAAX3JlbHMvLnJlbHNQSwECLQAUAAYACAAAACEA&#10;BVllX04CAACqBAAADgAAAAAAAAAAAAAAAAAuAgAAZHJzL2Uyb0RvYy54bWxQSwECLQAUAAYACAAA&#10;ACEA269PL90AAAAJAQAADwAAAAAAAAAAAAAAAACoBAAAZHJzL2Rvd25yZXYueG1sUEsFBgAAAAAE&#10;AAQA8wAAALIFAAAAAA==&#10;" fillcolor="white [3201]" strokeweight=".5pt">
                <v:textbox>
                  <w:txbxContent>
                    <w:p w:rsidR="008C518F" w:rsidRPr="006A58A3" w:rsidRDefault="008C518F" w:rsidP="008C518F">
                      <w:pPr>
                        <w:rPr>
                          <w:color w:val="A6A6A6" w:themeColor="background1" w:themeShade="A6"/>
                        </w:rPr>
                      </w:pPr>
                      <w:r w:rsidRPr="006A58A3">
                        <w:rPr>
                          <w:color w:val="A6A6A6" w:themeColor="background1" w:themeShade="A6"/>
                        </w:rPr>
                        <w:t>Digital campaign or Physical campaign?</w:t>
                      </w:r>
                    </w:p>
                  </w:txbxContent>
                </v:textbox>
              </v:shape>
            </w:pict>
          </mc:Fallback>
        </mc:AlternateContent>
      </w:r>
    </w:p>
    <w:p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3DD41" wp14:editId="631BD8F5">
                <wp:simplePos x="0" y="0"/>
                <wp:positionH relativeFrom="column">
                  <wp:posOffset>971550</wp:posOffset>
                </wp:positionH>
                <wp:positionV relativeFrom="paragraph">
                  <wp:posOffset>294005</wp:posOffset>
                </wp:positionV>
                <wp:extent cx="4048125" cy="26035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6A58A3" w:rsidRDefault="002B5864" w:rsidP="00746ED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A58A3">
                              <w:rPr>
                                <w:color w:val="A6A6A6" w:themeColor="background1" w:themeShade="A6"/>
                              </w:rPr>
                              <w:t>Your own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DD41" id="Text Box 9" o:spid="_x0000_s1029" type="#_x0000_t202" style="position:absolute;margin-left:76.5pt;margin-top:23.15pt;width:318.75pt;height:2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ytTQIAAKgEAAAOAAAAZHJzL2Uyb0RvYy54bWysVN9v2jAQfp+0/8Hy+whQYCUiVIyKaRJq&#10;K0HVZ+M4xJrj82xDwv76nR1CabunaS/O/fLnu+/uMrtrKkWOwjoJOqODXp8SoTnkUu8z+rxdfbml&#10;xHmmc6ZAi4yehKN388+fZrVJxRBKULmwBEG0S2uT0dJ7kyaJ46WomOuBERqdBdiKeVTtPsktqxG9&#10;Usmw358kNdjcWODCObTet046j/hFIbh/LAonPFEZxdx8PG08d+FM5jOW7i0zpeTnNNg/ZFExqfHR&#10;C9Q984wcrPwAVUluwUHhexyqBIpCchFrwGoG/XfVbEpmRKwFyXHmQpP7f7D84fhkicwzOqVEswpb&#10;tBWNJ9+gIdPATm1cikEbg2G+QTN2ubM7NIaim8JW4YvlEPQjz6cLtwGMo3HUH90OhmNKOPqGk/7N&#10;OJKfvN421vnvAioShIxa7F2klB3XzmMmGNqFhMccKJmvpFJRCfMilsqSI8NOKx9zxBtvopQmdUYn&#10;4ekPCAH6cn+nGP8ZqnyLgJrSaAyctLUHyTe7JjJ40/Gyg/yEdFlox80ZvpIIv2bOPzGL84UM4c74&#10;RzwKBZgTnCVKSrC//2YP8dh29FJS47xm1P06MCsoUT80DsR0MBqFAY/KaPx1iIq99uyuPfpQLQGJ&#10;GuB2Gh7FEO9VJxYWqhdcrUV4FV1Mc3w7o74Tl77dIlxNLhaLGIQjbZhf643hATpwHGjdNi/MmnNb&#10;PQ7EA3STzdJ33W1jw00Ni4OHQsbWB55bVs/04zrE7pxXN+zbtR6jXn8w8z8AAAD//wMAUEsDBBQA&#10;BgAIAAAAIQBUfF693QAAAAkBAAAPAAAAZHJzL2Rvd25yZXYueG1sTI8xT8MwFIR3JP6D9ZDYqAOh&#10;bZrGqQAVlk4UxPwav9pWYzuy3TT8e8wE4+lOd981m8n2bKQQjXcC7mcFMHKdl8YpAZ8fr3cVsJjQ&#10;Sey9IwHfFGHTXl81WEt/ce807pNiucTFGgXolIaa89hpshhnfiCXvaMPFlOWQXEZ8JLLbc8fimLB&#10;LRqXFzQO9KKpO+3PVsD2Wa1UV2HQ20oaM05fx516E+L2ZnpaA0s0pb8w/OJndGgz08GfnYysz3pe&#10;5i9JwOOiBJYDy1UxB3YQUC1L4G3D/z9ofwAAAP//AwBQSwECLQAUAAYACAAAACEAtoM4kv4AAADh&#10;AQAAEwAAAAAAAAAAAAAAAAAAAAAAW0NvbnRlbnRfVHlwZXNdLnhtbFBLAQItABQABgAIAAAAIQA4&#10;/SH/1gAAAJQBAAALAAAAAAAAAAAAAAAAAC8BAABfcmVscy8ucmVsc1BLAQItABQABgAIAAAAIQAS&#10;5CytTQIAAKgEAAAOAAAAAAAAAAAAAAAAAC4CAABkcnMvZTJvRG9jLnhtbFBLAQItABQABgAIAAAA&#10;IQBUfF693QAAAAkBAAAPAAAAAAAAAAAAAAAAAKcEAABkcnMvZG93bnJldi54bWxQSwUGAAAAAAQA&#10;BADzAAAAsQUAAAAA&#10;" fillcolor="white [3201]" strokeweight=".5pt">
                <v:textbox>
                  <w:txbxContent>
                    <w:p w:rsidR="00746EDB" w:rsidRPr="006A58A3" w:rsidRDefault="002B5864" w:rsidP="00746EDB">
                      <w:pPr>
                        <w:rPr>
                          <w:color w:val="A6A6A6" w:themeColor="background1" w:themeShade="A6"/>
                        </w:rPr>
                      </w:pPr>
                      <w:r w:rsidRPr="006A58A3">
                        <w:rPr>
                          <w:color w:val="A6A6A6" w:themeColor="background1" w:themeShade="A6"/>
                        </w:rPr>
                        <w:t>Your own title</w:t>
                      </w:r>
                    </w:p>
                  </w:txbxContent>
                </v:textbox>
              </v:shape>
            </w:pict>
          </mc:Fallback>
        </mc:AlternateContent>
      </w:r>
      <w:r w:rsidR="008C518F">
        <w:rPr>
          <w:rFonts w:ascii="Gill Sans MT" w:hAnsi="Gill Sans MT" w:cs="Calibri"/>
          <w:b/>
          <w:sz w:val="24"/>
          <w:szCs w:val="24"/>
        </w:rPr>
        <w:t>Project Type</w:t>
      </w:r>
      <w:r w:rsidR="008C518F" w:rsidRPr="008A4774">
        <w:rPr>
          <w:rFonts w:ascii="Gill Sans MT" w:hAnsi="Gill Sans MT" w:cs="Calibri"/>
          <w:b/>
          <w:sz w:val="24"/>
          <w:szCs w:val="24"/>
        </w:rPr>
        <w:t>:</w:t>
      </w:r>
      <w:r w:rsidR="008C518F" w:rsidRPr="008C518F">
        <w:rPr>
          <w:rFonts w:ascii="Gill Sans MT" w:hAnsi="Gill Sans MT" w:cs="Calibri"/>
          <w:b/>
          <w:noProof/>
          <w:sz w:val="24"/>
          <w:szCs w:val="24"/>
          <w:lang w:eastAsia="en-SG"/>
        </w:rPr>
        <w:t xml:space="preserve">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6996A" wp14:editId="3B3884AC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4048125" cy="463550"/>
                <wp:effectExtent l="0" t="0" r="285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6A58A3" w:rsidRDefault="006A58A3" w:rsidP="00746ED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A58A3">
                              <w:rPr>
                                <w:color w:val="A6A6A6" w:themeColor="background1" w:themeShade="A6"/>
                              </w:rPr>
                              <w:t>Neighbourliness, Appreciation,</w:t>
                            </w:r>
                            <w:r w:rsidR="002B5864" w:rsidRPr="006A58A3">
                              <w:rPr>
                                <w:color w:val="A6A6A6" w:themeColor="background1" w:themeShade="A6"/>
                              </w:rPr>
                              <w:t xml:space="preserve"> Online Etiquette, Local-Foreigne</w:t>
                            </w:r>
                            <w:r w:rsidRPr="006A58A3">
                              <w:rPr>
                                <w:color w:val="A6A6A6" w:themeColor="background1" w:themeShade="A6"/>
                              </w:rPr>
                              <w:t xml:space="preserve">r Integration, Mental Wellness, </w:t>
                            </w:r>
                            <w:r w:rsidR="002B5864" w:rsidRPr="006A58A3">
                              <w:rPr>
                                <w:color w:val="A6A6A6" w:themeColor="background1" w:themeShade="A6"/>
                              </w:rPr>
                              <w:t>or General Kindness?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996A" id="Text Box 10" o:spid="_x0000_s1030" type="#_x0000_t202" style="position:absolute;margin-left:99pt;margin-top:23.2pt;width:318.75pt;height:3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2uTQIAAKoEAAAOAAAAZHJzL2Uyb0RvYy54bWysVE2P2jAQvVfqf7B8LwEatlu0YUVZUVVa&#10;7a4E1Z6N4yxRHY9rGxL66/vsAPvRnqpenPny88ybmVxdd41me+V8Tabgo8GQM2UklbV5Kvj39fLD&#10;JWc+CFMKTUYV/KA8v569f3fV2qka05Z0qRwDiPHT1hZ8G4KdZpmXW9UIPyCrDJwVuUYEqO4pK51o&#10;gd7obDwcXmQtudI6ksp7WG96J58l/KpSMtxXlVeB6YIjt5BOl85NPLPZlZg+OWG3tTymIf4hi0bU&#10;Bo+eoW5EEGzn6j+gmlo68lSFgaQmo6qqpUo1oJrR8E01q62wKtUCcrw90+T/H6y82z84VpfoHegx&#10;okGP1qoL7At1DCbw01o/RdjKIjB0sCP2ZPcwxrK7yjXxi4IY/IA6nNmNaBLGfJhfjsYTziR8+cXH&#10;ySTBZ8+3rfPhq6KGRaHgDt1LpIr9rQ/IBKGnkPiYJ12Xy1rrpMSJUQvt2F6g1zqkHHHjVZQ2rC04&#10;3h4m4Fe+CH2+v9FC/ohVvkaApg2MkZO+9iiFbtMlDvMTLxsqD6DLUT9w3splDfhb4cODcJgwMISt&#10;Cfc4Kk3IiY4SZ1tyv/5mj/FoPLyctZjYgvufO+EUZ/qbwUh8HuV5HPGk5JNPYyjupWfz0mN2zYJA&#10;1Aj7aWUSY3zQJ7Fy1DxiuebxVbiEkXi74OEkLkK/R1hOqebzFIShtiLcmpWVETo2JtK67h6Fs8e2&#10;BgzEHZ1mW0zfdLePjTcNzXeBqjq1PvLcs3qkHwuRunNc3rhxL/UU9fyLmf0GAAD//wMAUEsDBBQA&#10;BgAIAAAAIQCdBeDG3QAAAAoBAAAPAAAAZHJzL2Rvd25yZXYueG1sTI8xT8MwFIR3JP6D9ZDYqFNI&#10;KyeNUwEqLEwU1NmNXx2L2I5sNw3/nscE4+lOd98129kNbMKYbPASlosCGPouaOuNhM+PlzsBLGXl&#10;tRqCRwnfmGDbXl81qtbh4t9x2mfDqMSnWknocx5rzlPXo1NpEUb05J1CdCqTjIbrqC5U7gZ+XxRr&#10;7pT1tNCrEZ977L72Zydh92Qq0wkV+53Q1k7z4fRmXqW8vZkfN8AyzvkvDL/4hA4tMR3D2evEBtKV&#10;oC9ZQrkugVFAPKxWwI7kLKsSeNvw/xfaHwAAAP//AwBQSwECLQAUAAYACAAAACEAtoM4kv4AAADh&#10;AQAAEwAAAAAAAAAAAAAAAAAAAAAAW0NvbnRlbnRfVHlwZXNdLnhtbFBLAQItABQABgAIAAAAIQA4&#10;/SH/1gAAAJQBAAALAAAAAAAAAAAAAAAAAC8BAABfcmVscy8ucmVsc1BLAQItABQABgAIAAAAIQC0&#10;7y2uTQIAAKoEAAAOAAAAAAAAAAAAAAAAAC4CAABkcnMvZTJvRG9jLnhtbFBLAQItABQABgAIAAAA&#10;IQCdBeDG3QAAAAoBAAAPAAAAAAAAAAAAAAAAAKcEAABkcnMvZG93bnJldi54bWxQSwUGAAAAAAQA&#10;BADzAAAAsQUAAAAA&#10;" fillcolor="white [3201]" strokeweight=".5pt">
                <v:textbox>
                  <w:txbxContent>
                    <w:p w:rsidR="00746EDB" w:rsidRPr="006A58A3" w:rsidRDefault="006A58A3" w:rsidP="00746EDB">
                      <w:pPr>
                        <w:rPr>
                          <w:color w:val="A6A6A6" w:themeColor="background1" w:themeShade="A6"/>
                        </w:rPr>
                      </w:pPr>
                      <w:r w:rsidRPr="006A58A3">
                        <w:rPr>
                          <w:color w:val="A6A6A6" w:themeColor="background1" w:themeShade="A6"/>
                        </w:rPr>
                        <w:t>Neighbourliness, Appreciation,</w:t>
                      </w:r>
                      <w:r w:rsidR="002B5864" w:rsidRPr="006A58A3">
                        <w:rPr>
                          <w:color w:val="A6A6A6" w:themeColor="background1" w:themeShade="A6"/>
                        </w:rPr>
                        <w:t xml:space="preserve"> Online Etiquette, Local-Foreigne</w:t>
                      </w:r>
                      <w:r w:rsidRPr="006A58A3">
                        <w:rPr>
                          <w:color w:val="A6A6A6" w:themeColor="background1" w:themeShade="A6"/>
                        </w:rPr>
                        <w:t xml:space="preserve">r Integration, Mental Wellness, </w:t>
                      </w:r>
                      <w:r w:rsidR="002B5864" w:rsidRPr="006A58A3">
                        <w:rPr>
                          <w:color w:val="A6A6A6" w:themeColor="background1" w:themeShade="A6"/>
                        </w:rPr>
                        <w:t>or General Kindness?</w:t>
                      </w:r>
                    </w:p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Project Title: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Kindness Theme: </w:t>
      </w:r>
    </w:p>
    <w:p w:rsidR="002B5864" w:rsidRDefault="003B7B3D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890CA" wp14:editId="6547730B">
                <wp:simplePos x="0" y="0"/>
                <wp:positionH relativeFrom="column">
                  <wp:posOffset>1377950</wp:posOffset>
                </wp:positionH>
                <wp:positionV relativeFrom="paragraph">
                  <wp:posOffset>252730</wp:posOffset>
                </wp:positionV>
                <wp:extent cx="40481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90CA" id="Text Box 11" o:spid="_x0000_s1031" type="#_x0000_t202" style="position:absolute;margin-left:108.5pt;margin-top:19.9pt;width:318.7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a1TwIAAKoEAAAOAAAAZHJzL2Uyb0RvYy54bWysVE1vGjEQvVfqf7B8b3ahQBKUJaKJqCpF&#10;SSSocjZeb1jV63Ftwy799X02H4G0p6oX73z5eebNzN7cdo1mG+V8TabgvYucM2UklbV5Lfj3xezT&#10;FWc+CFMKTUYVfKs8v518/HDT2rHq04p0qRwDiPHj1hZ8FYIdZ5mXK9UIf0FWGTgrco0IUN1rVjrR&#10;Ar3RWT/PR1lLrrSOpPIe1vudk08SflUpGZ6qyqvAdMGRW0inS+cyntnkRoxfnbCrWu7TEP+QRSNq&#10;g0ePUPciCLZ29R9QTS0dearChaQmo6qqpUo1oJpe/q6a+UpYlWoBOd4eafL/D1Y+bp4dq0v0rseZ&#10;EQ16tFBdYF+oYzCBn9b6McLmFoGhgx2xB7uHMZbdVa6JXxTE4AfT2yO7EU3COMgHV73+kDMJX380&#10;uswT/dnbbet8+KqoYVEouEP3Eqli8+ADMkHoISQ+5knX5azWOilxYtSddmwj0GsdUo64cRalDWsL&#10;Pvo8zBPwmS9CH+8vtZA/YpXnCNC0gTFysqs9SqFbdonD4YGXJZVb0OVoN3DeylkN+Afhw7NwmDAw&#10;hK0JTzgqTciJ9hJnK3K//maP8Wg8vJy1mNiC+59r4RRn+pvBSFz3BoM44kkZDC/7UNypZ3nqMevm&#10;jkAUuo7skhjjgz6IlaPmBcs1ja/CJYzE2wUPB/Eu7PYIyynVdJqCMNRWhAcztzJCx8ZEWhfdi3B2&#10;39aAgXikw2yL8bvu7mLjTUPTdaCqTq2PPO9Y3dOPhUjd2S9v3LhTPUW9/WImvwEAAP//AwBQSwME&#10;FAAGAAgAAAAhAJ+zIHfdAAAACQEAAA8AAABkcnMvZG93bnJldi54bWxMj8FOwzAMhu9IvENkJG4s&#10;7WCQlaYToMGFEwNx9posiWiSKsm68vaYE9xs+dfv72s3sx/YpFN2MUioFxUwHfqoXDASPt6frwSw&#10;XDAoHGLQEr51hk13ftZio+IpvOlpVwyjkpAblGBLGRvOc2+1x7yIow50O8TksdCaDFcJT1TuB76s&#10;qlvu0QX6YHHUT1b3X7ujl7B9NGvTC0x2K5Rz0/x5eDUvUl5ezA/3wIqey18YfvEJHTpi2sdjUJkN&#10;Epb1HbkUCddrUqCAWN2sgO1pqAXwruX/DbofAAAA//8DAFBLAQItABQABgAIAAAAIQC2gziS/gAA&#10;AOEBAAATAAAAAAAAAAAAAAAAAAAAAABbQ29udGVudF9UeXBlc10ueG1sUEsBAi0AFAAGAAgAAAAh&#10;ADj9If/WAAAAlAEAAAsAAAAAAAAAAAAAAAAALwEAAF9yZWxzLy5yZWxzUEsBAi0AFAAGAAgAAAAh&#10;AHTCJrVPAgAAqgQAAA4AAAAAAAAAAAAAAAAALgIAAGRycy9lMm9Eb2MueG1sUEsBAi0AFAAGAAgA&#10;AAAhAJ+zIHf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</w:p>
    <w:p w:rsidR="00895324" w:rsidRPr="008A4774" w:rsidRDefault="00DD2159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C6038" wp14:editId="0DC3F68D">
                <wp:simplePos x="0" y="0"/>
                <wp:positionH relativeFrom="column">
                  <wp:posOffset>1225550</wp:posOffset>
                </wp:positionH>
                <wp:positionV relativeFrom="paragraph">
                  <wp:posOffset>266065</wp:posOffset>
                </wp:positionV>
                <wp:extent cx="40481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DD2159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6038" id="Text Box 12" o:spid="_x0000_s1032" type="#_x0000_t202" style="position:absolute;margin-left:96.5pt;margin-top:20.95pt;width:318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G8UAIAAKoEAAAOAAAAZHJzL2Uyb0RvYy54bWysVE1vGjEQvVfqf7B8b3ahhCSIJaJEqSpF&#10;SSSocjZeL6zq9bi2YTf99X02H4G0p6oX73z5eebNzI5vu0azrXK+JlPw3kXOmTKSytqsCv59cf/p&#10;mjMfhCmFJqMK/qo8v518/DBu7Uj1aU26VI4BxPhRawu+DsGOsszLtWqEvyCrDJwVuUYEqG6VlU60&#10;QG901s/zYdaSK60jqbyH9W7n5JOEX1VKhqeq8iowXXDkFtLp0rmMZzYZi9HKCbuu5T4N8Q9ZNKI2&#10;ePQIdSeCYBtX/wHV1NKRpypcSGoyqqpaqlQDqunl76qZr4VVqRaQ4+2RJv//YOXj9tmxukTv+pwZ&#10;0aBHC9UF9oU6BhP4aa0fIWxuERg62BF7sHsYY9ld5Zr4RUEMfjD9emQ3okkYB/ngute/5EzC1x8O&#10;r/JEf/Z22zofvipqWBQK7tC9RKrYPviATBB6CImPedJ1eV9rnZQ4MWqmHdsK9FqHlCNunEVpw9qC&#10;Dz9f5gn4zBehj/eXWsgfscpzBGjawBg52dUepdAtu8Th8MDLkspX0OVoN3Deyvsa8A/Ch2fhMGFg&#10;CFsTnnBUmpAT7SXO1uR+/c0e49F4eDlrMbEF9z83winO9DeDkbjpDQZxxJMyuLzqQ3GnnuWpx2ya&#10;GYGoHvbTyiTG+KAPYuWoecFyTeOrcAkj8XbBw0Gchd0eYTmlmk5TEIbaivBg5lZG6NiYSOuiexHO&#10;7tsaMBCPdJhtMXrX3V1svGlouglU1an1kecdq3v6sRCpO/vljRt3qqeot1/M5DcAAAD//wMAUEsD&#10;BBQABgAIAAAAIQAng9qy3AAAAAkBAAAPAAAAZHJzL2Rvd25yZXYueG1sTI/BTsMwEETvSPyDtUjc&#10;qFMKKAlxKkCFC6cWxHkbu7ZFvI5iNw1/z/YEtx3taOZNs55DLyYzJh9JwXJRgDDURe3JKvj8eL0p&#10;QaSMpLGPZBT8mATr9vKiwVrHE23NtMtWcAilGhW4nIdaytQ5EzAt4mCIf4c4BswsRyv1iCcOD728&#10;LYoHGdATNzgczIsz3ffuGBRsnm1luxJHtym199P8dXi3b0pdX81PjyCymfOfGc74jA4tM+3jkXQS&#10;PetqxVuygrtlBYIN5aq4B7E/HxXItpH/F7S/AAAA//8DAFBLAQItABQABgAIAAAAIQC2gziS/gAA&#10;AOEBAAATAAAAAAAAAAAAAAAAAAAAAABbQ29udGVudF9UeXBlc10ueG1sUEsBAi0AFAAGAAgAAAAh&#10;ADj9If/WAAAAlAEAAAsAAAAAAAAAAAAAAAAALwEAAF9yZWxzLy5yZWxzUEsBAi0AFAAGAAgAAAAh&#10;ACCFcbxQAgAAqgQAAA4AAAAAAAAAAAAAAAAALgIAAGRycy9lMm9Eb2MueG1sUEsBAi0AFAAGAAgA&#10;AAAhACeD2rLcAAAACQEAAA8AAAAAAAAAAAAAAAAAqgQAAGRycy9kb3ducmV2LnhtbFBLBQYAAAAA&#10;BAAEAPMAAACzBQAAAAA=&#10;" fillcolor="white [3201]" strokeweight=".5pt">
                <v:textbox>
                  <w:txbxContent>
                    <w:p w:rsidR="00746EDB" w:rsidRPr="00DD2159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8A3">
        <w:rPr>
          <w:rFonts w:ascii="Gill Sans MT" w:hAnsi="Gill Sans MT" w:cs="Calibri"/>
          <w:b/>
          <w:sz w:val="24"/>
          <w:szCs w:val="24"/>
        </w:rPr>
        <w:t>Teacher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-in-charge: </w:t>
      </w:r>
    </w:p>
    <w:p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 xml:space="preserve">Teacher’s </w:t>
      </w:r>
      <w:r w:rsidR="00895324" w:rsidRPr="008A4774">
        <w:rPr>
          <w:rFonts w:ascii="Gill Sans MT" w:hAnsi="Gill Sans MT" w:cs="Calibri"/>
          <w:b/>
          <w:sz w:val="24"/>
          <w:szCs w:val="24"/>
        </w:rPr>
        <w:t>Email</w:t>
      </w:r>
      <w:r>
        <w:rPr>
          <w:rFonts w:ascii="Gill Sans MT" w:hAnsi="Gill Sans MT" w:cs="Calibri"/>
          <w:b/>
          <w:sz w:val="24"/>
          <w:szCs w:val="24"/>
        </w:rPr>
        <w:t>: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 </w:t>
      </w:r>
    </w:p>
    <w:p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03C0A" wp14:editId="333C46E4">
                <wp:simplePos x="0" y="0"/>
                <wp:positionH relativeFrom="column">
                  <wp:posOffset>2041525</wp:posOffset>
                </wp:positionH>
                <wp:positionV relativeFrom="paragraph">
                  <wp:posOffset>6350</wp:posOffset>
                </wp:positionV>
                <wp:extent cx="40481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3C0A" id="Text Box 13" o:spid="_x0000_s1033" type="#_x0000_t202" style="position:absolute;margin-left:160.75pt;margin-top:.5pt;width:318.7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ZUAIAAKoEAAAOAAAAZHJzL2Uyb0RvYy54bWysVE1vGjEQvVfqf7B8L7sQSFLEElGiVJWi&#10;JFKocjZeL6zq9bi2YTf99X02H4G0p6oX73z5eebNzE5uukazrXK+JlPwfi/nTBlJZW1WBf++uPt0&#10;zZkPwpRCk1EFf1We30w/fpi0dqwGtCZdKscAYvy4tQVfh2DHWeblWjXC98gqA2dFrhEBqltlpRMt&#10;0BudDfL8MmvJldaRVN7Dertz8mnCryolw2NVeRWYLjhyC+l06VzGM5tOxHjlhF3Xcp+G+IcsGlEb&#10;PHqEuhVBsI2r/4BqaunIUxV6kpqMqqqWKtWAavr5u2qe18KqVAvI8fZIk/9/sPJh++RYXaJ3F5wZ&#10;0aBHC9UF9oU6BhP4aa0fI+zZIjB0sCP2YPcwxrK7yjXxi4IY/GD69chuRJMwDvPhdX8w4kzCNxhc&#10;X+aJ/uzttnU+fFXUsCgU3KF7iVSxvfcBmSD0EBIf86Tr8q7WOilxYtRcO7YV6LUOKUfcOIvShrUF&#10;v7wY5Qn4zBehj/eXWsgfscpzBGjawBg52dUepdAtu8Th1YGXJZWvoMvRbuC8lXc14O+FD0/CYcLA&#10;ELYmPOKoNCEn2kucrcn9+ps9xqPx8HLWYmIL7n9uhFOc6W8GI/G5PxzGEU/KcHQ1gOJOPctTj9k0&#10;cwJRfeynlUmM8UEfxMpR84LlmsVX4RJG4u2Ch4M4D7s9wnJKNZulIAy1FeHePFsZoWNjIq2L7kU4&#10;u29rwEA80GG2xfhdd3ex8aah2SZQVafWR553rO7px0Kk7uyXN27cqZ6i3n4x098AAAD//wMAUEsD&#10;BBQABgAIAAAAIQD3i8ww2gAAAAgBAAAPAAAAZHJzL2Rvd25yZXYueG1sTI/BTsMwEETvSPyDtUjc&#10;qNOiQhLiVIAKF04tiPM23joWsR3Zbhr+nuUEtx290exMs5ndICaKyQavYLkoQJDvgrbeKPh4f7kp&#10;QaSMXuMQPCn4pgSb9vKiwVqHs9/RtM9GcIhPNSrocx5rKVPXk8O0CCN5ZscQHWaW0Ugd8czhbpCr&#10;oriTDq3nDz2O9NxT97U/OQXbJ1OZrsTYb0tt7TR/Ht/Mq1LXV/PjA4hMc/4zw299rg4tdzqEk9dJ&#10;DApuV8s1WxnwJObVuuLjwOC+ANk28v+A9gcAAP//AwBQSwECLQAUAAYACAAAACEAtoM4kv4AAADh&#10;AQAAEwAAAAAAAAAAAAAAAAAAAAAAW0NvbnRlbnRfVHlwZXNdLnhtbFBLAQItABQABgAIAAAAIQA4&#10;/SH/1gAAAJQBAAALAAAAAAAAAAAAAAAAAC8BAABfcmVscy8ucmVsc1BLAQItABQABgAIAAAAIQDt&#10;ArNZUAIAAKoEAAAOAAAAAAAAAAAAAAAAAC4CAABkcnMvZTJvRG9jLnhtbFBLAQItABQABgAIAAAA&#10;IQD3i8ww2gAAAAgBAAAPAAAAAAAAAAAAAAAAAKoEAABkcnMvZG93bnJldi54bWxQSwUGAAAAAAQA&#10;BADzAAAAsQUAAAAA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Calibri"/>
          <w:b/>
          <w:sz w:val="24"/>
          <w:szCs w:val="24"/>
        </w:rPr>
        <w:t xml:space="preserve">Teacher’s </w:t>
      </w:r>
      <w:r w:rsidR="00895324" w:rsidRPr="008A4774">
        <w:rPr>
          <w:rFonts w:ascii="Gill Sans MT" w:hAnsi="Gill Sans MT" w:cs="Calibri"/>
          <w:b/>
          <w:sz w:val="24"/>
          <w:szCs w:val="24"/>
        </w:rPr>
        <w:t>Co</w:t>
      </w:r>
      <w:r>
        <w:rPr>
          <w:rFonts w:ascii="Gill Sans MT" w:hAnsi="Gill Sans MT" w:cs="Calibri"/>
          <w:b/>
          <w:sz w:val="24"/>
          <w:szCs w:val="24"/>
        </w:rPr>
        <w:t>ntact Number</w:t>
      </w:r>
      <w:r w:rsidR="00895324" w:rsidRPr="008A4774">
        <w:rPr>
          <w:rFonts w:ascii="Gill Sans MT" w:hAnsi="Gill Sans MT" w:cs="Calibri"/>
          <w:b/>
          <w:sz w:val="24"/>
          <w:szCs w:val="24"/>
        </w:rPr>
        <w:t>: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89532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 w:rsidRPr="008A4774">
        <w:rPr>
          <w:rFonts w:ascii="Gill Sans MT" w:hAnsi="Gill Sans MT" w:cs="Calibri"/>
          <w:b/>
          <w:sz w:val="24"/>
          <w:szCs w:val="24"/>
          <w:u w:val="single"/>
        </w:rPr>
        <w:t xml:space="preserve">Team Members’ Full Names </w:t>
      </w:r>
      <w:r w:rsidR="006A58A3">
        <w:rPr>
          <w:rFonts w:ascii="Gill Sans MT" w:hAnsi="Gill Sans MT" w:cs="Calibri"/>
          <w:b/>
          <w:sz w:val="24"/>
          <w:szCs w:val="24"/>
          <w:u w:val="single"/>
        </w:rPr>
        <w:t>(a</w:t>
      </w:r>
      <w:r w:rsidRPr="008A4774">
        <w:rPr>
          <w:rFonts w:ascii="Gill Sans MT" w:hAnsi="Gill Sans MT" w:cs="Calibri"/>
          <w:b/>
          <w:sz w:val="24"/>
          <w:szCs w:val="24"/>
          <w:u w:val="single"/>
        </w:rPr>
        <w:t>s in NRIC):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2)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3)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4)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5)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6)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7)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8)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9)</w:t>
            </w:r>
          </w:p>
        </w:tc>
        <w:tc>
          <w:tcPr>
            <w:tcW w:w="8788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10)</w:t>
            </w:r>
          </w:p>
        </w:tc>
        <w:tc>
          <w:tcPr>
            <w:tcW w:w="8788" w:type="dxa"/>
          </w:tcPr>
          <w:p w:rsidR="006A58A3" w:rsidRDefault="006A58A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</w:tbl>
    <w:p w:rsidR="006A58A3" w:rsidRDefault="006A58A3" w:rsidP="00D62BBE">
      <w:pPr>
        <w:spacing w:line="240" w:lineRule="auto"/>
        <w:rPr>
          <w:rFonts w:ascii="Gill Sans MT" w:hAnsi="Gill Sans MT" w:cs="Calibri"/>
          <w:color w:val="7F7F7F" w:themeColor="text1" w:themeTint="80"/>
          <w:sz w:val="24"/>
          <w:szCs w:val="24"/>
        </w:rPr>
      </w:pPr>
    </w:p>
    <w:p w:rsidR="006A58A3" w:rsidRDefault="006A58A3" w:rsidP="00D62BBE">
      <w:pPr>
        <w:spacing w:line="240" w:lineRule="auto"/>
        <w:rPr>
          <w:rFonts w:ascii="Gill Sans MT" w:hAnsi="Gill Sans MT" w:cs="Calibri"/>
          <w:color w:val="A6A6A6" w:themeColor="background1" w:themeShade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6A58A3" w:rsidRPr="006A58A3" w:rsidTr="00BE1A7F">
        <w:tc>
          <w:tcPr>
            <w:tcW w:w="562" w:type="dxa"/>
          </w:tcPr>
          <w:p w:rsid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11)</w:t>
            </w:r>
          </w:p>
        </w:tc>
        <w:tc>
          <w:tcPr>
            <w:tcW w:w="8788" w:type="dxa"/>
          </w:tcPr>
          <w:p w:rsidR="006A58A3" w:rsidRP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6A58A3" w:rsidRPr="006A58A3" w:rsidTr="00BE1A7F">
        <w:tc>
          <w:tcPr>
            <w:tcW w:w="562" w:type="dxa"/>
          </w:tcPr>
          <w:p w:rsid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12)</w:t>
            </w:r>
          </w:p>
        </w:tc>
        <w:tc>
          <w:tcPr>
            <w:tcW w:w="8788" w:type="dxa"/>
          </w:tcPr>
          <w:p w:rsidR="006A58A3" w:rsidRP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</w:tbl>
    <w:p w:rsidR="006A58A3" w:rsidRDefault="006A58A3" w:rsidP="00D62BBE">
      <w:pPr>
        <w:spacing w:line="240" w:lineRule="auto"/>
        <w:rPr>
          <w:rFonts w:ascii="Gill Sans MT" w:hAnsi="Gill Sans MT" w:cs="Calibri"/>
          <w:color w:val="A6A6A6" w:themeColor="background1" w:themeShade="A6"/>
          <w:sz w:val="24"/>
          <w:szCs w:val="24"/>
        </w:rPr>
      </w:pPr>
    </w:p>
    <w:p w:rsidR="00231BC0" w:rsidRDefault="00895324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  <w:r w:rsidRPr="006A58A3">
        <w:rPr>
          <w:rFonts w:ascii="Gill Sans MT" w:hAnsi="Gill Sans MT" w:cs="Calibri"/>
          <w:color w:val="A6A6A6" w:themeColor="background1" w:themeShade="A6"/>
          <w:sz w:val="24"/>
          <w:szCs w:val="24"/>
        </w:rPr>
        <w:t>(</w:t>
      </w:r>
      <w:r w:rsidR="001825FD"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>Please ensure that team member</w:t>
      </w:r>
      <w:r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>s</w:t>
      </w:r>
      <w:r w:rsidR="00EC46A5"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>’</w:t>
      </w:r>
      <w:r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 xml:space="preserve"> </w:t>
      </w:r>
      <w:r w:rsidR="006A58A3"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  <w:u w:val="single"/>
        </w:rPr>
        <w:t>full names</w:t>
      </w:r>
      <w:r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 xml:space="preserve"> are spelled correctly.)</w:t>
      </w:r>
    </w:p>
    <w:p w:rsidR="00061836" w:rsidRDefault="00061836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</w:p>
    <w:p w:rsidR="008B4653" w:rsidRPr="006A58A3" w:rsidRDefault="006A58A3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  <w:u w:val="single"/>
        </w:rPr>
        <w:t>Project Idea and Objectives</w:t>
      </w:r>
    </w:p>
    <w:p w:rsidR="00D63775" w:rsidRPr="00D63775" w:rsidRDefault="00D63775" w:rsidP="00D62BBE">
      <w:pPr>
        <w:spacing w:line="240" w:lineRule="auto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DB638" wp14:editId="179449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114300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8F6" w:rsidRPr="006A58A3" w:rsidRDefault="00260AD3" w:rsidP="00D63775">
                            <w:p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A58A3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Your</w:t>
                            </w:r>
                            <w:r w:rsidR="00662D1E" w:rsidRPr="006A58A3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team’</w:t>
                            </w:r>
                            <w:r w:rsidR="006A58A3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 overall plan for the campaign, outcomes you would like to achieve, etc.</w:t>
                            </w:r>
                          </w:p>
                          <w:p w:rsidR="00D63775" w:rsidRPr="008C518F" w:rsidRDefault="00D63775" w:rsidP="00D63775">
                            <w:pP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B638" id="Text Box 193" o:spid="_x0000_s1034" type="#_x0000_t202" style="position:absolute;margin-left:0;margin-top:-.05pt;width:462.75pt;height:9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DVUgIAAK0EAAAOAAAAZHJzL2Uyb0RvYy54bWysVE1PGzEQvVfqf7B8L7sJSSARG5SCqCoh&#10;QCKIs+P1klW9Htd2spv++j47HyS0p6oX73z5eebNzF5dd41ma+V8TabgvbOcM2UklbV5K/jL/O7L&#10;JWc+CFMKTUYVfKM8v55+/nTV2onq05J0qRwDiPGT1hZ8GYKdZJmXS9UIf0ZWGTgrco0IUN1bVjrR&#10;Ar3RWT/PR1lLrrSOpPIe1tutk08TflUpGR6ryqvAdMGRW0inS+cintn0SkzenLDLWu7SEP+QRSNq&#10;g0cPULciCLZy9R9QTS0dearCmaQmo6qqpUo1oJpe/qGa56WwKtUCcrw90OT/H6x8WD85Vpfo3fic&#10;MyMaNGmuusC+UseiDQy11k8Q+GwRGjo4EL23exhj4V3lmvhFSQx+cL058BvhJIzDy4vRuD/kTMLX&#10;6w3O8zx1IHu/bp0P3xQ1LAoFd2hg4lWs731AKgjdh8TXPOm6vKu1TkocGnWjHVsLtFuHlCRunERp&#10;w9qCj86HeQI+8UXow/2FFvJHLPMUAZo2MEZStsVHKXSLLtF4uSdmQeUGfDnazpy38q4G/L3w4Uk4&#10;DBkowuKERxyVJuREO4mzJblff7PHePQeXs5aDG3B/c+VcIoz/d1gKsa9wSBOeVIGw4s+FHfsWRx7&#10;zKq5IRDVw4pamcQYH/RerBw1r9ivWXwVLmEk3i542Is3YbtK2E+pZrMUhLm2ItybZysjdGxMpHXe&#10;vQpnd20NmIgH2o+3mHzo7jY23jQ0WwWq6tT6yPOW1R392InUnd3+xqU71lPU+19m+hsAAP//AwBQ&#10;SwMEFAAGAAgAAAAhAJUyu5TaAAAABgEAAA8AAABkcnMvZG93bnJldi54bWxMj8FOwzAQRO9I/IO1&#10;SNxap5UKSYhTASpcONEiztt4a1vEdhS7afh7lhMcRzOaedNsZ9+LicbkYlCwWhYgKHRRu2AUfBxe&#10;FiWIlDFo7GMgBd+UYNteXzVY63gJ7zTtsxFcElKNCmzOQy1l6ix5TMs4UGDvFEePmeVopB7xwuW+&#10;l+uiuJMeXeAFiwM9W+q+9mevYPdkKtOVONpdqZ2b5s/Tm3lV6vZmfnwAkWnOf2H4xWd0aJnpGM9B&#10;J9Er4CNZwWIFgs1qvdmAOHLqvqpAto38j9/+AAAA//8DAFBLAQItABQABgAIAAAAIQC2gziS/gAA&#10;AOEBAAATAAAAAAAAAAAAAAAAAAAAAABbQ29udGVudF9UeXBlc10ueG1sUEsBAi0AFAAGAAgAAAAh&#10;ADj9If/WAAAAlAEAAAsAAAAAAAAAAAAAAAAALwEAAF9yZWxzLy5yZWxzUEsBAi0AFAAGAAgAAAAh&#10;ALsM4NVSAgAArQQAAA4AAAAAAAAAAAAAAAAALgIAAGRycy9lMm9Eb2MueG1sUEsBAi0AFAAGAAgA&#10;AAAhAJUyu5TaAAAABgEAAA8AAAAAAAAAAAAAAAAArAQAAGRycy9kb3ducmV2LnhtbFBLBQYAAAAA&#10;BAAEAPMAAACzBQAAAAA=&#10;" fillcolor="white [3201]" strokeweight=".5pt">
                <v:textbox>
                  <w:txbxContent>
                    <w:p w:rsidR="00E768F6" w:rsidRPr="006A58A3" w:rsidRDefault="00260AD3" w:rsidP="00D63775">
                      <w:p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A58A3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Your</w:t>
                      </w:r>
                      <w:r w:rsidR="00662D1E" w:rsidRPr="006A58A3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 team’</w:t>
                      </w:r>
                      <w:r w:rsidR="006A58A3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s overall plan for the campaign, outcomes you would like to achieve, etc.</w:t>
                      </w:r>
                    </w:p>
                    <w:p w:rsidR="00D63775" w:rsidRPr="008C518F" w:rsidRDefault="00D63775" w:rsidP="00D63775">
                      <w:pP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62D1E" w:rsidRDefault="00662D1E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061836" w:rsidRDefault="00061836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D63775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  <w:r w:rsidRPr="00D63775">
        <w:rPr>
          <w:rFonts w:ascii="Gill Sans MT" w:hAnsi="Gill Sans MT" w:cstheme="minorHAnsi"/>
          <w:b/>
          <w:sz w:val="24"/>
          <w:szCs w:val="24"/>
          <w:u w:val="single"/>
        </w:rPr>
        <w:t>Target Audience</w:t>
      </w:r>
    </w:p>
    <w:p w:rsidR="00AA29E7" w:rsidRPr="00D63775" w:rsidRDefault="00061836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13876" wp14:editId="35AFD03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76925" cy="1304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Age group: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Target size: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Any other information:</w:t>
                            </w:r>
                          </w:p>
                          <w:p w:rsidR="008B4653" w:rsidRDefault="008B4653" w:rsidP="008B4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387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margin-left:0;margin-top:.7pt;width:462.75pt;height:102.7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gUAIAAKsEAAAOAAAAZHJzL2Uyb0RvYy54bWysVMFuGjEQvVfqP1i+NwsEkoCyRDRRqkoo&#10;iQRRzsbrDat6Pa5t2KVf32cvEJL2VPViPDNvn2fezHB909aabZXzFZmc9896nCkjqajMa86fl/df&#10;rjjzQZhCaDIq5zvl+c3086frxk7UgNakC+UYSIyfNDbn6xDsJMu8XKta+DOyyiBYkqtFgOles8KJ&#10;Buy1zga93kXWkCusI6m8h/euC/Jp4i9LJcNjWXoVmM45cgvpdOlcxTObXovJqxN2Xcl9GuIfsqhF&#10;ZfDokepOBME2rvqDqq6kI09lOJNUZ1SWlVSpBlTT732oZrEWVqVaII63R5n8/6OVD9snx6oCvbvk&#10;zIgaPVqqNrCv1DK4oE9j/QSwhQUwtPADe/B7OGPZbenq+IuCGOJQendUN7JJOEdXlxfjwYgziVj/&#10;vDeMBvizt8+t8+GboprFS84d2pdUFdu5Dx30AImvedJVcV9pnYw4MupWO7YVaLYOKUmQv0Npw5qc&#10;X5yPeon4XSxSH79faSF/7NM7QYFPG+QcRemKj7fQrtok4vggzIqKHfRy1E2ct/K+Av1c+PAkHEYM&#10;EmFtwiOOUhNyov2NszW5X3/zRzw6jyhnDUY25/7nRjjFmf5uMBPj/nAYZzwZw9HlAIY7jaxOI2ZT&#10;3xKE6mNBrUzXiA/6cC0d1S/Yrll8FSFhJN7OeThcb0O3SNhOqWazBMJUWxHmZmFlpI6NibIu2xfh&#10;7L6tARPxQIfhFpMP3e2w8UtDs02gskqtjzp3qu7lx0ak4dlvb1y5Uzuh3v5jpr8BAAD//wMAUEsD&#10;BBQABgAIAAAAIQC83HsP2gAAAAYBAAAPAAAAZHJzL2Rvd25yZXYueG1sTI/BTsMwEETvSPyDtUjc&#10;qENEqyTEqQAVLpwoiPM2dm2LeB3Fbhr+nuUEx50Zzbxtt0sYxGym5CMpuF0VIAz1UXuyCj7en28q&#10;ECkjaRwiGQXfJsG2u7xosdHxTG9m3mcruIRSgwpczmMjZeqdCZhWcTTE3jFOATOfk5V6wjOXh0GW&#10;RbGRAT3xgsPRPDnTf+1PQcHu0da2r3Byu0p7Py+fx1f7otT11fJwDyKbJf+F4Ref0aFjpkM8kU5i&#10;UMCPZFbvQLBZl+s1iIOCstjUILtW/sfvfgAAAP//AwBQSwECLQAUAAYACAAAACEAtoM4kv4AAADh&#10;AQAAEwAAAAAAAAAAAAAAAAAAAAAAW0NvbnRlbnRfVHlwZXNdLnhtbFBLAQItABQABgAIAAAAIQA4&#10;/SH/1gAAAJQBAAALAAAAAAAAAAAAAAAAAC8BAABfcmVscy8ucmVsc1BLAQItABQABgAIAAAAIQDU&#10;PdFgUAIAAKsEAAAOAAAAAAAAAAAAAAAAAC4CAABkcnMvZTJvRG9jLnhtbFBLAQItABQABgAIAAAA&#10;IQC83HsP2gAAAAYBAAAPAAAAAAAAAAAAAAAAAKoEAABkcnMvZG93bnJldi54bWxQSwUGAAAAAAQA&#10;BADzAAAAsQUAAAAA&#10;" fillcolor="white [3201]" strokeweight=".5pt">
                <v:textbox>
                  <w:txbxContent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Age group: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Target size: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Any other information:</w:t>
                      </w:r>
                    </w:p>
                    <w:p w:rsidR="008B4653" w:rsidRDefault="008B4653" w:rsidP="008B4653"/>
                  </w:txbxContent>
                </v:textbox>
                <w10:wrap anchorx="margin"/>
              </v:shape>
            </w:pict>
          </mc:Fallback>
        </mc:AlternateContent>
      </w: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061836" w:rsidRDefault="00061836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662D1E" w:rsidRDefault="00A43D8A" w:rsidP="00D62BBE">
      <w:pPr>
        <w:spacing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662D1E">
        <w:rPr>
          <w:rFonts w:ascii="Gill Sans MT" w:hAnsi="Gill Sans MT"/>
          <w:b/>
          <w:sz w:val="24"/>
          <w:szCs w:val="24"/>
          <w:u w:val="single"/>
        </w:rPr>
        <w:t>Details of Project</w:t>
      </w:r>
    </w:p>
    <w:p w:rsidR="00E768F6" w:rsidRPr="006A58A3" w:rsidRDefault="00E768F6" w:rsidP="00E768F6">
      <w:pPr>
        <w:rPr>
          <w:rFonts w:ascii="Gill Sans MT" w:hAnsi="Gill Sans MT"/>
          <w:color w:val="A6A6A6" w:themeColor="background1" w:themeShade="A6"/>
          <w:sz w:val="24"/>
          <w:szCs w:val="24"/>
        </w:rPr>
      </w:pPr>
      <w:r w:rsidRPr="006A58A3">
        <w:rPr>
          <w:rFonts w:ascii="Gill Sans MT" w:hAnsi="Gill Sans MT"/>
          <w:color w:val="A6A6A6" w:themeColor="background1" w:themeShade="A6"/>
          <w:sz w:val="24"/>
          <w:szCs w:val="24"/>
        </w:rPr>
        <w:t>For physical campaigns, indicate the planned activity or event, steps for preparation, ways to rally schoolmates to support the project, etc.</w:t>
      </w:r>
    </w:p>
    <w:p w:rsidR="00E768F6" w:rsidRPr="006A58A3" w:rsidRDefault="00E768F6" w:rsidP="00E768F6">
      <w:pPr>
        <w:rPr>
          <w:rFonts w:ascii="Gill Sans MT" w:hAnsi="Gill Sans MT"/>
          <w:color w:val="A6A6A6" w:themeColor="background1" w:themeShade="A6"/>
          <w:sz w:val="24"/>
          <w:szCs w:val="24"/>
        </w:rPr>
      </w:pPr>
      <w:r w:rsidRPr="006A58A3">
        <w:rPr>
          <w:rFonts w:ascii="Gill Sans MT" w:hAnsi="Gill Sans MT"/>
          <w:color w:val="A6A6A6" w:themeColor="background1" w:themeShade="A6"/>
          <w:sz w:val="24"/>
          <w:szCs w:val="24"/>
        </w:rPr>
        <w:t>For digital campaigns,</w:t>
      </w:r>
      <w:r w:rsidR="003B7B3D">
        <w:rPr>
          <w:rFonts w:ascii="Gill Sans MT" w:hAnsi="Gill Sans MT"/>
          <w:color w:val="A6A6A6" w:themeColor="background1" w:themeShade="A6"/>
          <w:sz w:val="24"/>
          <w:szCs w:val="24"/>
        </w:rPr>
        <w:t xml:space="preserve"> indicate the Instagram</w:t>
      </w:r>
      <w:r w:rsidRPr="006A58A3">
        <w:rPr>
          <w:rFonts w:ascii="Gill Sans MT" w:hAnsi="Gill Sans MT"/>
          <w:color w:val="A6A6A6" w:themeColor="background1" w:themeShade="A6"/>
          <w:sz w:val="24"/>
          <w:szCs w:val="24"/>
        </w:rPr>
        <w:t xml:space="preserve"> username and description, types of content that will be posted, ways to engage your online followers, etc.</w:t>
      </w:r>
    </w:p>
    <w:p w:rsidR="00E768F6" w:rsidRPr="00260AD3" w:rsidRDefault="00E768F6" w:rsidP="00E768F6">
      <w:pPr>
        <w:spacing w:after="0"/>
        <w:rPr>
          <w:rFonts w:ascii="Gill Sans MT" w:hAnsi="Gill Sans MT"/>
          <w:color w:val="000000" w:themeColor="text1"/>
          <w:sz w:val="24"/>
          <w:szCs w:val="24"/>
        </w:rPr>
      </w:pPr>
      <w:r w:rsidRPr="00260AD3">
        <w:rPr>
          <w:rFonts w:ascii="Gill Sans MT" w:hAnsi="Gill Sans MT"/>
          <w:color w:val="000000" w:themeColor="text1"/>
          <w:sz w:val="24"/>
          <w:szCs w:val="24"/>
        </w:rPr>
        <w:t>Plan for post 1 –</w:t>
      </w:r>
    </w:p>
    <w:p w:rsidR="00E768F6" w:rsidRPr="00260AD3" w:rsidRDefault="00E768F6" w:rsidP="00E768F6">
      <w:pPr>
        <w:spacing w:after="0"/>
        <w:rPr>
          <w:rFonts w:ascii="Gill Sans MT" w:hAnsi="Gill Sans MT"/>
          <w:color w:val="000000" w:themeColor="text1"/>
          <w:sz w:val="24"/>
          <w:szCs w:val="24"/>
        </w:rPr>
      </w:pPr>
      <w:r w:rsidRPr="00260AD3">
        <w:rPr>
          <w:rFonts w:ascii="Gill Sans MT" w:hAnsi="Gill Sans MT"/>
          <w:color w:val="000000" w:themeColor="text1"/>
          <w:sz w:val="24"/>
          <w:szCs w:val="24"/>
        </w:rPr>
        <w:t>Plan for post 2 –</w:t>
      </w:r>
    </w:p>
    <w:p w:rsidR="00E768F6" w:rsidRDefault="00E768F6" w:rsidP="00E768F6">
      <w:pPr>
        <w:spacing w:after="0"/>
        <w:rPr>
          <w:rFonts w:ascii="Gill Sans MT" w:hAnsi="Gill Sans MT"/>
          <w:color w:val="000000" w:themeColor="text1"/>
          <w:sz w:val="24"/>
          <w:szCs w:val="24"/>
        </w:rPr>
      </w:pPr>
      <w:r w:rsidRPr="00260AD3">
        <w:rPr>
          <w:rFonts w:ascii="Gill Sans MT" w:hAnsi="Gill Sans MT"/>
          <w:color w:val="000000" w:themeColor="text1"/>
          <w:sz w:val="24"/>
          <w:szCs w:val="24"/>
        </w:rPr>
        <w:t>Plan for post 3 –</w:t>
      </w:r>
    </w:p>
    <w:p w:rsidR="00E768F6" w:rsidRDefault="00E768F6" w:rsidP="00E768F6">
      <w:pPr>
        <w:spacing w:after="0"/>
        <w:rPr>
          <w:rFonts w:ascii="Gill Sans MT" w:hAnsi="Gill Sans MT"/>
          <w:color w:val="000000" w:themeColor="text1"/>
          <w:sz w:val="24"/>
          <w:szCs w:val="24"/>
        </w:rPr>
      </w:pPr>
    </w:p>
    <w:p w:rsidR="006933F3" w:rsidRPr="00061836" w:rsidRDefault="006933F3" w:rsidP="006933F3">
      <w:pPr>
        <w:spacing w:after="0"/>
        <w:rPr>
          <w:rFonts w:ascii="Gill Sans MT" w:hAnsi="Gill Sans MT"/>
          <w:i/>
          <w:color w:val="A6A6A6" w:themeColor="background1" w:themeShade="A6"/>
          <w:sz w:val="24"/>
          <w:szCs w:val="24"/>
        </w:rPr>
      </w:pPr>
      <w:r w:rsidRP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>*</w:t>
      </w:r>
      <w:r w:rsidR="00E768F6" w:rsidRP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>A</w:t>
      </w:r>
      <w:r w:rsid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 xml:space="preserve"> minimum of 10 posts are </w:t>
      </w:r>
      <w:r w:rsidR="00E768F6" w:rsidRP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 xml:space="preserve">required for the </w:t>
      </w:r>
      <w:r w:rsidRP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>actual</w:t>
      </w:r>
      <w:r w:rsid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 xml:space="preserve"> online</w:t>
      </w:r>
      <w:r w:rsidRP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 xml:space="preserve"> campaign.</w:t>
      </w:r>
    </w:p>
    <w:p w:rsidR="00061836" w:rsidRPr="00061836" w:rsidRDefault="006933F3" w:rsidP="00061836">
      <w:pPr>
        <w:spacing w:after="0"/>
        <w:rPr>
          <w:rFonts w:ascii="Gill Sans MT" w:hAnsi="Gill Sans MT"/>
          <w:i/>
          <w:color w:val="A6A6A6" w:themeColor="background1" w:themeShade="A6"/>
          <w:sz w:val="24"/>
          <w:szCs w:val="24"/>
        </w:rPr>
      </w:pPr>
      <w:r w:rsidRP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>**Please check with SKM on the usage of our l</w:t>
      </w:r>
      <w:r w:rsidR="003B7B3D">
        <w:rPr>
          <w:rFonts w:ascii="Gill Sans MT" w:hAnsi="Gill Sans MT"/>
          <w:i/>
          <w:color w:val="A6A6A6" w:themeColor="background1" w:themeShade="A6"/>
          <w:sz w:val="24"/>
          <w:szCs w:val="24"/>
        </w:rPr>
        <w:t>ogo/name on any online platform,</w:t>
      </w:r>
      <w:r w:rsidRPr="00061836">
        <w:rPr>
          <w:rFonts w:ascii="Gill Sans MT" w:hAnsi="Gill Sans MT"/>
          <w:i/>
          <w:color w:val="A6A6A6" w:themeColor="background1" w:themeShade="A6"/>
          <w:sz w:val="24"/>
          <w:szCs w:val="24"/>
        </w:rPr>
        <w:t xml:space="preserve"> if necessary.</w:t>
      </w:r>
    </w:p>
    <w:p w:rsidR="00061836" w:rsidRDefault="00061836" w:rsidP="00061836">
      <w:pPr>
        <w:spacing w:after="0"/>
        <w:rPr>
          <w:rFonts w:ascii="Gill Sans MT" w:hAnsi="Gill Sans MT"/>
          <w:i/>
          <w:color w:val="A6A6A6" w:themeColor="background1" w:themeShade="A6"/>
          <w:sz w:val="24"/>
          <w:szCs w:val="24"/>
        </w:rPr>
      </w:pPr>
    </w:p>
    <w:p w:rsidR="00A43D8A" w:rsidRPr="00061836" w:rsidRDefault="00061836" w:rsidP="00061836">
      <w:pPr>
        <w:spacing w:after="0"/>
        <w:rPr>
          <w:rFonts w:ascii="Gill Sans MT" w:hAnsi="Gill Sans MT"/>
          <w:i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Roles, Logistics and</w:t>
      </w:r>
      <w:r w:rsidR="005F401B">
        <w:rPr>
          <w:rFonts w:ascii="Gill Sans MT" w:hAnsi="Gill Sans MT"/>
          <w:b/>
          <w:sz w:val="24"/>
          <w:szCs w:val="24"/>
          <w:u w:val="single"/>
        </w:rPr>
        <w:t xml:space="preserve"> Budget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D63775" w:rsidRPr="00271B35" w:rsidTr="00D63775"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Role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60AD3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6A58A3" w:rsidRDefault="006A58A3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6A58A3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Gather materials for activity booth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60AD3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6A58A3" w:rsidRDefault="006A58A3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6A58A3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Design posters</w:t>
            </w:r>
          </w:p>
        </w:tc>
      </w:tr>
      <w:tr w:rsidR="00260AD3" w:rsidRPr="00271B35" w:rsidTr="00D63775">
        <w:trPr>
          <w:trHeight w:val="350"/>
        </w:trPr>
        <w:tc>
          <w:tcPr>
            <w:tcW w:w="3823" w:type="dxa"/>
          </w:tcPr>
          <w:p w:rsidR="00260AD3" w:rsidRPr="00260AD3" w:rsidRDefault="00260AD3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0AD3" w:rsidRPr="006A58A3" w:rsidRDefault="00DD2159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Write</w:t>
            </w:r>
            <w:r w:rsidR="006A58A3" w:rsidRPr="006A58A3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 captions for Instagram posts</w:t>
            </w:r>
          </w:p>
        </w:tc>
      </w:tr>
      <w:tr w:rsidR="008D373C" w:rsidRPr="00271B35" w:rsidTr="00D63775">
        <w:trPr>
          <w:trHeight w:val="350"/>
        </w:trPr>
        <w:tc>
          <w:tcPr>
            <w:tcW w:w="3823" w:type="dxa"/>
          </w:tcPr>
          <w:p w:rsidR="008D373C" w:rsidRPr="00260AD3" w:rsidRDefault="008D373C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373C" w:rsidRPr="006A58A3" w:rsidRDefault="008D373C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8D373C" w:rsidRPr="00271B35" w:rsidTr="00D63775">
        <w:trPr>
          <w:trHeight w:val="350"/>
        </w:trPr>
        <w:tc>
          <w:tcPr>
            <w:tcW w:w="3823" w:type="dxa"/>
          </w:tcPr>
          <w:p w:rsidR="008D373C" w:rsidRPr="00260AD3" w:rsidRDefault="008D373C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373C" w:rsidRPr="006A58A3" w:rsidRDefault="008D373C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A844AE" w:rsidRPr="008D373C" w:rsidRDefault="00A844AE" w:rsidP="00236DA2">
      <w:pPr>
        <w:spacing w:line="240" w:lineRule="auto"/>
        <w:rPr>
          <w:rFonts w:ascii="Gill Sans MT" w:hAnsi="Gill Sans MT"/>
          <w:color w:val="7F7F7F" w:themeColor="text1" w:themeTint="80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br/>
      </w:r>
      <w:r w:rsidR="00D63775" w:rsidRPr="00231BC0">
        <w:rPr>
          <w:rFonts w:ascii="Gill Sans MT" w:hAnsi="Gill Sans MT"/>
          <w:color w:val="808080" w:themeColor="background1" w:themeShade="80"/>
          <w:sz w:val="24"/>
          <w:szCs w:val="24"/>
        </w:rPr>
        <w:t>List the logisti</w:t>
      </w:r>
      <w:r w:rsidR="008D373C" w:rsidRPr="00231BC0">
        <w:rPr>
          <w:rFonts w:ascii="Gill Sans MT" w:hAnsi="Gill Sans MT"/>
          <w:color w:val="808080" w:themeColor="background1" w:themeShade="80"/>
          <w:sz w:val="24"/>
          <w:szCs w:val="24"/>
        </w:rPr>
        <w:t xml:space="preserve">cs and budget required, if any. Do indicate ‘SKF Funding’ if you intend to apply for funding via the </w:t>
      </w:r>
      <w:r w:rsidR="008D373C" w:rsidRPr="00231BC0">
        <w:rPr>
          <w:rFonts w:ascii="Gill Sans MT" w:hAnsi="Gill Sans MT"/>
          <w:color w:val="808080" w:themeColor="background1" w:themeShade="80"/>
          <w:sz w:val="24"/>
          <w:szCs w:val="24"/>
          <w:u w:val="single"/>
        </w:rPr>
        <w:t>SKF application form</w:t>
      </w:r>
      <w:r w:rsidR="008D373C" w:rsidRPr="00231BC0">
        <w:rPr>
          <w:rFonts w:ascii="Gill Sans MT" w:hAnsi="Gill Sans MT"/>
          <w:color w:val="808080" w:themeColor="background1" w:themeShade="80"/>
          <w:sz w:val="24"/>
          <w:szCs w:val="24"/>
        </w:rPr>
        <w:t>. If you are planning to give out prizes for your activities, please</w:t>
      </w:r>
      <w:r w:rsidR="00DD2159">
        <w:rPr>
          <w:rFonts w:ascii="Gill Sans MT" w:hAnsi="Gill Sans MT"/>
          <w:color w:val="808080" w:themeColor="background1" w:themeShade="80"/>
          <w:sz w:val="24"/>
          <w:szCs w:val="24"/>
        </w:rPr>
        <w:t xml:space="preserve"> check with SKM on the possible</w:t>
      </w:r>
      <w:r w:rsidR="008D373C" w:rsidRPr="00231BC0">
        <w:rPr>
          <w:rFonts w:ascii="Gill Sans MT" w:hAnsi="Gill Sans MT"/>
          <w:color w:val="808080" w:themeColor="background1" w:themeShade="80"/>
          <w:sz w:val="24"/>
          <w:szCs w:val="24"/>
        </w:rPr>
        <w:t xml:space="preserve"> items we can offer (on a case-by-case basis).</w:t>
      </w:r>
    </w:p>
    <w:tbl>
      <w:tblPr>
        <w:tblStyle w:val="TableGrid"/>
        <w:tblpPr w:leftFromText="180" w:rightFromText="180" w:vertAnchor="text" w:horzAnchor="margin" w:tblpY="75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1134"/>
        <w:gridCol w:w="3260"/>
      </w:tblGrid>
      <w:tr w:rsidR="00A844AE" w:rsidRPr="00271B35" w:rsidTr="008D373C">
        <w:trPr>
          <w:trHeight w:val="258"/>
        </w:trPr>
        <w:tc>
          <w:tcPr>
            <w:tcW w:w="2268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</w:p>
        </w:tc>
        <w:tc>
          <w:tcPr>
            <w:tcW w:w="2547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Purpose</w:t>
            </w:r>
          </w:p>
        </w:tc>
        <w:tc>
          <w:tcPr>
            <w:tcW w:w="1134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Amount</w:t>
            </w:r>
          </w:p>
        </w:tc>
        <w:tc>
          <w:tcPr>
            <w:tcW w:w="326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Source</w:t>
            </w:r>
          </w:p>
        </w:tc>
      </w:tr>
      <w:tr w:rsidR="00A844AE" w:rsidRPr="00271B35" w:rsidTr="008D373C">
        <w:trPr>
          <w:trHeight w:val="361"/>
        </w:trPr>
        <w:tc>
          <w:tcPr>
            <w:tcW w:w="2268" w:type="dxa"/>
          </w:tcPr>
          <w:p w:rsidR="00A844AE" w:rsidRPr="008D373C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Item A</w:t>
            </w:r>
          </w:p>
        </w:tc>
        <w:tc>
          <w:tcPr>
            <w:tcW w:w="2547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4AE" w:rsidRPr="008D373C" w:rsidRDefault="008D373C" w:rsidP="00FB5271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Taken from home</w:t>
            </w:r>
          </w:p>
        </w:tc>
      </w:tr>
      <w:tr w:rsidR="00A844AE" w:rsidRPr="00271B35" w:rsidTr="008D373C">
        <w:trPr>
          <w:trHeight w:val="361"/>
        </w:trPr>
        <w:tc>
          <w:tcPr>
            <w:tcW w:w="2268" w:type="dxa"/>
          </w:tcPr>
          <w:p w:rsidR="00A844AE" w:rsidRPr="008D373C" w:rsidRDefault="008D373C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Item B</w:t>
            </w:r>
          </w:p>
        </w:tc>
        <w:tc>
          <w:tcPr>
            <w:tcW w:w="2547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1836" w:rsidRDefault="008D373C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e.g. </w:t>
            </w:r>
            <w:r w:rsidR="00061836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Buy from xxx</w:t>
            </w:r>
          </w:p>
          <w:p w:rsidR="00A844AE" w:rsidRPr="008D373C" w:rsidRDefault="00061836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(</w:t>
            </w:r>
            <w:r w:rsidR="008D373C"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SKF </w:t>
            </w:r>
            <w:r w:rsidR="00231BC0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/ </w:t>
            </w:r>
            <w:r w:rsidR="008D373C"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CCA Funding</w:t>
            </w: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FC0103" w:rsidRPr="00271B35" w:rsidTr="008D373C">
        <w:trPr>
          <w:trHeight w:val="361"/>
        </w:trPr>
        <w:tc>
          <w:tcPr>
            <w:tcW w:w="2268" w:type="dxa"/>
          </w:tcPr>
          <w:p w:rsidR="00FC0103" w:rsidRPr="008D373C" w:rsidRDefault="00FC0103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547" w:type="dxa"/>
          </w:tcPr>
          <w:p w:rsidR="00FC0103" w:rsidRPr="008D373C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03" w:rsidRPr="008D373C" w:rsidRDefault="00FC0103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103" w:rsidRPr="008D373C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8D373C" w:rsidRDefault="008D373C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662D1E" w:rsidRPr="008D373C" w:rsidRDefault="00662D1E" w:rsidP="00D62BBE">
      <w:pPr>
        <w:spacing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662D1E">
        <w:rPr>
          <w:rFonts w:ascii="Gill Sans MT" w:hAnsi="Gill Sans MT"/>
          <w:b/>
          <w:sz w:val="24"/>
          <w:szCs w:val="24"/>
          <w:u w:val="single"/>
        </w:rPr>
        <w:t>Timeline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5807"/>
        <w:gridCol w:w="1701"/>
        <w:gridCol w:w="1701"/>
      </w:tblGrid>
      <w:tr w:rsidR="00662D1E" w:rsidRPr="00271B35" w:rsidTr="0019025F">
        <w:tc>
          <w:tcPr>
            <w:tcW w:w="5807" w:type="dxa"/>
          </w:tcPr>
          <w:p w:rsidR="00662D1E" w:rsidRPr="00271B35" w:rsidRDefault="00662D1E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Brainstorming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19025F">
        <w:trPr>
          <w:trHeight w:val="350"/>
        </w:trPr>
        <w:tc>
          <w:tcPr>
            <w:tcW w:w="5807" w:type="dxa"/>
          </w:tcPr>
          <w:p w:rsidR="00662D1E" w:rsidRPr="005F401B" w:rsidRDefault="00662D1E" w:rsidP="00111A75">
            <w:pPr>
              <w:numPr>
                <w:ilvl w:val="0"/>
                <w:numId w:val="2"/>
              </w:numPr>
              <w:spacing w:after="0" w:line="240" w:lineRule="auto"/>
              <w:ind w:right="-54"/>
              <w:contextualSpacing/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</w:pPr>
            <w:r w:rsidRPr="005F401B"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  <w:t>E.g. Tea</w:t>
            </w:r>
            <w:r w:rsidR="005F401B" w:rsidRPr="005F401B"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  <w:t>m members meet to plan project objectives and details</w:t>
            </w:r>
          </w:p>
          <w:p w:rsidR="008D373C" w:rsidRPr="00271B35" w:rsidRDefault="008D373C" w:rsidP="008D373C">
            <w:pPr>
              <w:spacing w:after="0" w:line="240" w:lineRule="auto"/>
              <w:ind w:left="360" w:right="-54"/>
              <w:contextualSpacing/>
              <w:rPr>
                <w:rFonts w:ascii="Gill Sans MT" w:eastAsia="Trebuchet MS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662D1E" w:rsidRPr="00271B35" w:rsidTr="0019025F">
        <w:trPr>
          <w:trHeight w:val="350"/>
        </w:trPr>
        <w:tc>
          <w:tcPr>
            <w:tcW w:w="5807" w:type="dxa"/>
          </w:tcPr>
          <w:p w:rsidR="00FB5271" w:rsidRPr="005F401B" w:rsidRDefault="006933F3" w:rsidP="006933F3">
            <w:pPr>
              <w:spacing w:after="0" w:line="240" w:lineRule="auto"/>
              <w:ind w:right="-80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Complete Project Proposal </w:t>
            </w:r>
            <w:r w:rsidR="005F401B">
              <w:rPr>
                <w:rFonts w:ascii="Gill Sans MT" w:hAnsi="Gill Sans MT" w:cs="Arial"/>
                <w:sz w:val="24"/>
                <w:szCs w:val="24"/>
              </w:rPr>
              <w:t>(to follow deadline given)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19025F">
        <w:trPr>
          <w:trHeight w:val="350"/>
        </w:trPr>
        <w:tc>
          <w:tcPr>
            <w:tcW w:w="5807" w:type="dxa"/>
          </w:tcPr>
          <w:p w:rsidR="00662D1E" w:rsidRPr="005F401B" w:rsidRDefault="005F401B" w:rsidP="005F4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5F401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Edit project based on feedback given</w:t>
            </w:r>
          </w:p>
          <w:p w:rsidR="00662D1E" w:rsidRPr="00271B35" w:rsidRDefault="00662D1E" w:rsidP="00662D1E">
            <w:pPr>
              <w:spacing w:after="0" w:line="240" w:lineRule="auto"/>
              <w:ind w:left="360" w:right="-54"/>
              <w:contextualSpacing/>
              <w:rPr>
                <w:rFonts w:ascii="Gill Sans MT" w:eastAsia="Trebuchet MS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662D1E" w:rsidRPr="00271B35" w:rsidTr="0019025F">
        <w:trPr>
          <w:trHeight w:val="350"/>
        </w:trPr>
        <w:tc>
          <w:tcPr>
            <w:tcW w:w="5807" w:type="dxa"/>
          </w:tcPr>
          <w:p w:rsidR="00662D1E" w:rsidRPr="00271B35" w:rsidRDefault="005F401B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Implementation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19025F">
        <w:trPr>
          <w:trHeight w:val="350"/>
        </w:trPr>
        <w:tc>
          <w:tcPr>
            <w:tcW w:w="5807" w:type="dxa"/>
          </w:tcPr>
          <w:p w:rsidR="005F401B" w:rsidRPr="005F401B" w:rsidRDefault="00662D1E" w:rsidP="005F40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54"/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</w:pPr>
            <w:r w:rsidRPr="005F401B"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  <w:t xml:space="preserve">E.g. Distribute </w:t>
            </w:r>
            <w:r w:rsidR="005F401B" w:rsidRPr="005F401B"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  <w:t>cards and write thank-you notes</w:t>
            </w:r>
          </w:p>
          <w:p w:rsidR="005F401B" w:rsidRPr="005F401B" w:rsidRDefault="00061836" w:rsidP="005F40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54"/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  <w:t>E.g. Delegate tasks</w:t>
            </w:r>
            <w:r w:rsidR="005F401B" w:rsidRPr="005F401B"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  <w:t>, post online twice weekly, etc.</w:t>
            </w:r>
          </w:p>
          <w:p w:rsidR="005F401B" w:rsidRPr="00662D1E" w:rsidRDefault="005F401B" w:rsidP="005F401B">
            <w:pPr>
              <w:pStyle w:val="ListParagraph"/>
              <w:spacing w:after="0" w:line="240" w:lineRule="auto"/>
              <w:ind w:left="360" w:right="-54"/>
              <w:rPr>
                <w:rFonts w:ascii="Gill Sans MT" w:eastAsia="Trebuchet MS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662D1E" w:rsidRPr="00271B35" w:rsidTr="0019025F">
        <w:trPr>
          <w:trHeight w:val="350"/>
        </w:trPr>
        <w:tc>
          <w:tcPr>
            <w:tcW w:w="5807" w:type="dxa"/>
          </w:tcPr>
          <w:p w:rsidR="00662D1E" w:rsidRPr="00271B35" w:rsidRDefault="006933F3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Complete Project Report</w:t>
            </w:r>
            <w:r w:rsidR="005F401B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  <w:r w:rsidR="005F401B" w:rsidRPr="005F401B">
              <w:rPr>
                <w:rFonts w:ascii="Gill Sans MT" w:hAnsi="Gill Sans MT" w:cs="Arial"/>
                <w:sz w:val="24"/>
                <w:szCs w:val="24"/>
              </w:rPr>
              <w:t>(to follow deadline given)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662D1E" w:rsidRPr="00271B35" w:rsidTr="0019025F">
        <w:trPr>
          <w:trHeight w:val="350"/>
        </w:trPr>
        <w:tc>
          <w:tcPr>
            <w:tcW w:w="5807" w:type="dxa"/>
          </w:tcPr>
          <w:p w:rsidR="00662D1E" w:rsidRDefault="00061836" w:rsidP="000618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54"/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  <w:t>E.g. Consolidate all images</w:t>
            </w:r>
          </w:p>
          <w:p w:rsidR="00061836" w:rsidRPr="00061836" w:rsidRDefault="00061836" w:rsidP="00061836">
            <w:pPr>
              <w:pStyle w:val="ListParagraph"/>
              <w:spacing w:after="0" w:line="240" w:lineRule="auto"/>
              <w:ind w:left="360" w:right="-54"/>
              <w:rPr>
                <w:rFonts w:ascii="Gill Sans MT" w:eastAsia="Trebuchet MS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1E" w:rsidRPr="00271B35" w:rsidRDefault="00662D1E" w:rsidP="00111A75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662D1E" w:rsidRDefault="00662D1E" w:rsidP="00D62BBE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:rsidR="00EE70E2" w:rsidRDefault="00EE70E2" w:rsidP="00EE70E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:rsidR="006933F3" w:rsidRDefault="006933F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19025F" w:rsidRDefault="0019025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271B35" w:rsidRPr="005F401B" w:rsidRDefault="00271B35" w:rsidP="00D62BBE">
      <w:pPr>
        <w:spacing w:line="240" w:lineRule="auto"/>
        <w:rPr>
          <w:rFonts w:ascii="Gill Sans MT" w:hAnsi="Gill Sans MT"/>
          <w:sz w:val="24"/>
        </w:rPr>
      </w:pPr>
      <w:r w:rsidRPr="00EE70E2">
        <w:rPr>
          <w:rFonts w:ascii="Gill Sans MT" w:hAnsi="Gill Sans MT"/>
          <w:b/>
          <w:sz w:val="24"/>
          <w:u w:val="single"/>
        </w:rPr>
        <w:t>Appendices</w:t>
      </w:r>
      <w:r w:rsidR="00236DA2" w:rsidRPr="00EE70E2">
        <w:rPr>
          <w:rFonts w:ascii="Gill Sans MT" w:hAnsi="Gill Sans MT"/>
          <w:b/>
          <w:sz w:val="24"/>
          <w:u w:val="single"/>
        </w:rPr>
        <w:t xml:space="preserve"> (Optional)</w:t>
      </w:r>
    </w:p>
    <w:p w:rsidR="00271B35" w:rsidRPr="005F401B" w:rsidRDefault="00271B35" w:rsidP="00D62BBE">
      <w:p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 w:rsidRPr="005F401B">
        <w:rPr>
          <w:rFonts w:ascii="Gill Sans MT" w:hAnsi="Gill Sans MT"/>
          <w:color w:val="A6A6A6" w:themeColor="background1" w:themeShade="A6"/>
          <w:sz w:val="24"/>
        </w:rPr>
        <w:t xml:space="preserve">In this section, you may </w:t>
      </w:r>
      <w:r w:rsidR="00236DA2" w:rsidRPr="005F401B">
        <w:rPr>
          <w:rFonts w:ascii="Gill Sans MT" w:hAnsi="Gill Sans MT"/>
          <w:color w:val="A6A6A6" w:themeColor="background1" w:themeShade="A6"/>
          <w:sz w:val="24"/>
        </w:rPr>
        <w:t xml:space="preserve">include </w:t>
      </w:r>
      <w:r w:rsidRPr="005F401B">
        <w:rPr>
          <w:rFonts w:ascii="Gill Sans MT" w:hAnsi="Gill Sans MT"/>
          <w:color w:val="A6A6A6" w:themeColor="background1" w:themeShade="A6"/>
          <w:sz w:val="24"/>
        </w:rPr>
        <w:t>any dra</w:t>
      </w:r>
      <w:r w:rsidR="005F401B" w:rsidRPr="005F401B">
        <w:rPr>
          <w:rFonts w:ascii="Gill Sans MT" w:hAnsi="Gill Sans MT"/>
          <w:color w:val="A6A6A6" w:themeColor="background1" w:themeShade="A6"/>
          <w:sz w:val="24"/>
        </w:rPr>
        <w:t xml:space="preserve">fts of materials that you plan to </w:t>
      </w:r>
      <w:r w:rsidR="006933F3">
        <w:rPr>
          <w:rFonts w:ascii="Gill Sans MT" w:hAnsi="Gill Sans MT"/>
          <w:color w:val="A6A6A6" w:themeColor="background1" w:themeShade="A6"/>
          <w:sz w:val="24"/>
        </w:rPr>
        <w:t>create if you have them ready. Remember to keep photos and videos of your project implementation so that you may submit them after the project is completed!</w:t>
      </w:r>
      <w:bookmarkStart w:id="0" w:name="_GoBack"/>
      <w:bookmarkEnd w:id="0"/>
    </w:p>
    <w:p w:rsidR="00895324" w:rsidRPr="008A4774" w:rsidRDefault="00895324" w:rsidP="00D62BBE">
      <w:pPr>
        <w:spacing w:line="240" w:lineRule="auto"/>
        <w:rPr>
          <w:rFonts w:ascii="Gill Sans MT" w:hAnsi="Gill Sans MT"/>
        </w:rPr>
      </w:pPr>
    </w:p>
    <w:sectPr w:rsidR="00895324" w:rsidRPr="008A4774" w:rsidSect="008C5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5C" w:rsidRDefault="005F2A5C" w:rsidP="00895324">
      <w:pPr>
        <w:spacing w:after="0" w:line="240" w:lineRule="auto"/>
      </w:pPr>
      <w:r>
        <w:separator/>
      </w:r>
    </w:p>
  </w:endnote>
  <w:end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B4" w:rsidRDefault="009112B4" w:rsidP="00911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25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5C" w:rsidRDefault="005F2A5C" w:rsidP="00895324">
      <w:pPr>
        <w:spacing w:after="0" w:line="240" w:lineRule="auto"/>
      </w:pPr>
      <w:r>
        <w:separator/>
      </w:r>
    </w:p>
  </w:footnote>
  <w:foot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24" w:rsidRDefault="00895324">
    <w:pPr>
      <w:pStyle w:val="Header"/>
    </w:pPr>
    <w:r w:rsidRPr="00895324">
      <w:rPr>
        <w:noProof/>
        <w:lang w:eastAsia="en-SG"/>
      </w:rPr>
      <w:drawing>
        <wp:anchor distT="0" distB="0" distL="114300" distR="114300" simplePos="0" relativeHeight="251660288" behindDoc="0" locked="0" layoutInCell="1" allowOverlap="1" wp14:anchorId="1EBB295E" wp14:editId="0D2EAF4D">
          <wp:simplePos x="0" y="0"/>
          <wp:positionH relativeFrom="margin">
            <wp:posOffset>4762500</wp:posOffset>
          </wp:positionH>
          <wp:positionV relativeFrom="paragraph">
            <wp:posOffset>-314325</wp:posOffset>
          </wp:positionV>
          <wp:extent cx="1028700" cy="1029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M5035_KBA logo_R1_F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324"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05E96BB5" wp14:editId="66D5B9A5">
          <wp:simplePos x="0" y="0"/>
          <wp:positionH relativeFrom="column">
            <wp:posOffset>5801995</wp:posOffset>
          </wp:positionH>
          <wp:positionV relativeFrom="paragraph">
            <wp:posOffset>-193040</wp:posOffset>
          </wp:positionV>
          <wp:extent cx="788670" cy="777240"/>
          <wp:effectExtent l="0" t="0" r="0" b="3810"/>
          <wp:wrapNone/>
          <wp:docPr id="7" name="Picture 7" descr="M:\6. Education Team Folder\Kindness at SCHOOLS\2017\Secondary, Tertiary\KBA\Creatives\gol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6. Education Team Folder\Kindness at SCHOOLS\2017\Secondary, Tertiary\KBA\Creatives\gold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5" t="13059" r="18885" b="13060"/>
                  <a:stretch/>
                </pic:blipFill>
                <pic:spPr bwMode="auto">
                  <a:xfrm>
                    <a:off x="0" y="0"/>
                    <a:ext cx="7886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A49"/>
    <w:multiLevelType w:val="hybridMultilevel"/>
    <w:tmpl w:val="D8E685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94211"/>
    <w:multiLevelType w:val="hybridMultilevel"/>
    <w:tmpl w:val="077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8BB"/>
    <w:multiLevelType w:val="hybridMultilevel"/>
    <w:tmpl w:val="70B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1D78"/>
    <w:multiLevelType w:val="hybridMultilevel"/>
    <w:tmpl w:val="771268B0"/>
    <w:lvl w:ilvl="0" w:tplc="D200F2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4841"/>
    <w:multiLevelType w:val="hybridMultilevel"/>
    <w:tmpl w:val="357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38E3"/>
    <w:multiLevelType w:val="hybridMultilevel"/>
    <w:tmpl w:val="3B3615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5E6"/>
    <w:multiLevelType w:val="hybridMultilevel"/>
    <w:tmpl w:val="202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0627"/>
    <w:multiLevelType w:val="multilevel"/>
    <w:tmpl w:val="13782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FFD71BD"/>
    <w:multiLevelType w:val="hybridMultilevel"/>
    <w:tmpl w:val="6D7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CAE"/>
    <w:multiLevelType w:val="hybridMultilevel"/>
    <w:tmpl w:val="87B4AC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51A03"/>
    <w:multiLevelType w:val="hybridMultilevel"/>
    <w:tmpl w:val="58C63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B"/>
    <w:rsid w:val="00061836"/>
    <w:rsid w:val="001423A6"/>
    <w:rsid w:val="001825FD"/>
    <w:rsid w:val="0019025F"/>
    <w:rsid w:val="001E2AC5"/>
    <w:rsid w:val="00231BC0"/>
    <w:rsid w:val="00236DA2"/>
    <w:rsid w:val="00260AD3"/>
    <w:rsid w:val="00271B35"/>
    <w:rsid w:val="002B5864"/>
    <w:rsid w:val="002D4039"/>
    <w:rsid w:val="003728D3"/>
    <w:rsid w:val="003B7B3D"/>
    <w:rsid w:val="003D0726"/>
    <w:rsid w:val="0047330A"/>
    <w:rsid w:val="004B62DF"/>
    <w:rsid w:val="00531DCE"/>
    <w:rsid w:val="005E4BB4"/>
    <w:rsid w:val="005F186A"/>
    <w:rsid w:val="005F2A5C"/>
    <w:rsid w:val="005F401B"/>
    <w:rsid w:val="00616671"/>
    <w:rsid w:val="00662D1E"/>
    <w:rsid w:val="006933F3"/>
    <w:rsid w:val="006A4576"/>
    <w:rsid w:val="006A58A3"/>
    <w:rsid w:val="00746EDB"/>
    <w:rsid w:val="007D2F5B"/>
    <w:rsid w:val="007F023C"/>
    <w:rsid w:val="007F3B23"/>
    <w:rsid w:val="008512B3"/>
    <w:rsid w:val="0087512D"/>
    <w:rsid w:val="00884250"/>
    <w:rsid w:val="00895324"/>
    <w:rsid w:val="008A4774"/>
    <w:rsid w:val="008B4653"/>
    <w:rsid w:val="008C518F"/>
    <w:rsid w:val="008D373C"/>
    <w:rsid w:val="009112B4"/>
    <w:rsid w:val="00A43D8A"/>
    <w:rsid w:val="00A655C3"/>
    <w:rsid w:val="00A844AE"/>
    <w:rsid w:val="00AA29E7"/>
    <w:rsid w:val="00AD3F14"/>
    <w:rsid w:val="00B32788"/>
    <w:rsid w:val="00C054BF"/>
    <w:rsid w:val="00C36F39"/>
    <w:rsid w:val="00C46B8E"/>
    <w:rsid w:val="00D453F1"/>
    <w:rsid w:val="00D62BBE"/>
    <w:rsid w:val="00D63775"/>
    <w:rsid w:val="00DD2159"/>
    <w:rsid w:val="00DE03B5"/>
    <w:rsid w:val="00E768F6"/>
    <w:rsid w:val="00EC46A5"/>
    <w:rsid w:val="00EE70E2"/>
    <w:rsid w:val="00FB5271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A02F"/>
  <w15:chartTrackingRefBased/>
  <w15:docId w15:val="{BCB5C86D-D86F-41D8-836E-52B5C46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5B"/>
    <w:pPr>
      <w:spacing w:after="200" w:line="276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24"/>
    <w:rPr>
      <w:rFonts w:eastAsiaTheme="minorHAns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24"/>
    <w:rPr>
      <w:rFonts w:eastAsiaTheme="minorHAnsi"/>
      <w:lang w:val="en-SG" w:eastAsia="en-US"/>
    </w:rPr>
  </w:style>
  <w:style w:type="paragraph" w:styleId="ListParagraph">
    <w:name w:val="List Paragraph"/>
    <w:basedOn w:val="Normal"/>
    <w:uiPriority w:val="34"/>
    <w:qFormat/>
    <w:rsid w:val="008A4774"/>
    <w:pPr>
      <w:ind w:left="720"/>
      <w:contextualSpacing/>
    </w:pPr>
  </w:style>
  <w:style w:type="table" w:styleId="TableGrid">
    <w:name w:val="Table Grid"/>
    <w:basedOn w:val="TableNormal"/>
    <w:uiPriority w:val="39"/>
    <w:rsid w:val="00A43D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3692-0515-4F79-BDF5-AF12F2E4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MangTeng</dc:creator>
  <cp:keywords/>
  <dc:description/>
  <cp:lastModifiedBy>Sarcthy Nagarajah</cp:lastModifiedBy>
  <cp:revision>16</cp:revision>
  <dcterms:created xsi:type="dcterms:W3CDTF">2020-03-11T06:39:00Z</dcterms:created>
  <dcterms:modified xsi:type="dcterms:W3CDTF">2021-10-10T03:43:00Z</dcterms:modified>
</cp:coreProperties>
</file>